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DA0A5B" w14:textId="77777777" w:rsidR="003836D0" w:rsidRPr="009A727B" w:rsidRDefault="003836D0" w:rsidP="00DB6FE7">
      <w:pPr>
        <w:pStyle w:val="Maintext"/>
        <w:ind w:left="720" w:right="720"/>
        <w:outlineLvl w:val="0"/>
      </w:pPr>
      <w:r w:rsidRPr="009A727B">
        <w:t>Who ___?</w:t>
      </w:r>
    </w:p>
    <w:p w14:paraId="46F53898" w14:textId="05E44D91" w:rsidR="003836D0" w:rsidRPr="004B393D" w:rsidRDefault="003836D0" w:rsidP="00DB6FE7">
      <w:pPr>
        <w:pStyle w:val="Suggestions"/>
        <w:ind w:left="720" w:right="720"/>
      </w:pPr>
      <w:r w:rsidRPr="004B393D">
        <w:t>knew</w:t>
      </w:r>
      <w:r w:rsidR="00CD3D52" w:rsidRPr="004B393D">
        <w:t xml:space="preserve"> about</w:t>
      </w:r>
      <w:r w:rsidRPr="004B393D">
        <w:t xml:space="preserve"> this</w:t>
      </w:r>
    </w:p>
    <w:p w14:paraId="4888F6F6" w14:textId="52EDE501" w:rsidR="003836D0" w:rsidRPr="004B393D" w:rsidRDefault="00965295" w:rsidP="00DB6FE7">
      <w:pPr>
        <w:pStyle w:val="Suggestions"/>
        <w:ind w:left="720" w:right="720"/>
      </w:pPr>
      <w:r>
        <w:t xml:space="preserve">caused </w:t>
      </w:r>
      <w:r w:rsidR="000B2280">
        <w:t>the</w:t>
      </w:r>
      <w:r>
        <w:t xml:space="preserve"> problem</w:t>
      </w:r>
    </w:p>
    <w:p w14:paraId="76BD97B6" w14:textId="314873D4" w:rsidR="003836D0" w:rsidRDefault="00965295" w:rsidP="00DB6FE7">
      <w:pPr>
        <w:pStyle w:val="Suggestions"/>
        <w:ind w:left="720" w:right="720"/>
      </w:pPr>
      <w:r>
        <w:t>was in charge of this</w:t>
      </w:r>
    </w:p>
    <w:p w14:paraId="3531401F" w14:textId="314B2887" w:rsidR="00965295" w:rsidRPr="004B393D" w:rsidRDefault="00965295" w:rsidP="00DB6FE7">
      <w:pPr>
        <w:pStyle w:val="Suggestions"/>
        <w:ind w:left="720" w:right="720"/>
      </w:pPr>
      <w:r>
        <w:t>saved the day</w:t>
      </w:r>
    </w:p>
    <w:p w14:paraId="3629DC5F" w14:textId="2F69F591" w:rsidR="001B2C3F" w:rsidRPr="009F6596" w:rsidRDefault="001B2C3F" w:rsidP="00DB6FE7">
      <w:pPr>
        <w:pStyle w:val="Maintext"/>
        <w:ind w:left="720" w:right="720"/>
        <w:outlineLvl w:val="0"/>
      </w:pPr>
      <w:r w:rsidRPr="009F6596">
        <w:lastRenderedPageBreak/>
        <w:t xml:space="preserve">Where </w:t>
      </w:r>
      <w:r w:rsidR="002F40D4">
        <w:t>___?</w:t>
      </w:r>
    </w:p>
    <w:p w14:paraId="062993E8" w14:textId="77777777" w:rsidR="00F2779A" w:rsidRDefault="009F6596" w:rsidP="00DB6FE7">
      <w:pPr>
        <w:pStyle w:val="Suggestions"/>
        <w:ind w:left="720" w:right="720"/>
      </w:pPr>
      <w:r w:rsidRPr="002F40D4">
        <w:t xml:space="preserve">did </w:t>
      </w:r>
      <w:r w:rsidR="00BD6A76">
        <w:t>this</w:t>
      </w:r>
      <w:r w:rsidR="00042151">
        <w:t xml:space="preserve"> </w:t>
      </w:r>
      <w:r w:rsidR="00011142">
        <w:t>take place</w:t>
      </w:r>
    </w:p>
    <w:p w14:paraId="04504B73" w14:textId="14044733" w:rsidR="00F2779A" w:rsidRDefault="00CD3D52" w:rsidP="00DB6FE7">
      <w:pPr>
        <w:pStyle w:val="Suggestions"/>
        <w:ind w:left="720" w:right="720"/>
      </w:pPr>
      <w:r>
        <w:t>were they</w:t>
      </w:r>
      <w:r w:rsidR="00211942">
        <w:t xml:space="preserve"> </w:t>
      </w:r>
      <w:r w:rsidR="009F6596" w:rsidRPr="002F40D4">
        <w:t xml:space="preserve">when </w:t>
      </w:r>
      <w:r w:rsidR="000B2280">
        <w:t>it</w:t>
      </w:r>
      <w:r w:rsidR="009F6596" w:rsidRPr="002F40D4">
        <w:t xml:space="preserve"> happened</w:t>
      </w:r>
    </w:p>
    <w:p w14:paraId="52FFD51C" w14:textId="14891560" w:rsidR="00F2779A" w:rsidRDefault="00011142" w:rsidP="00DB6FE7">
      <w:pPr>
        <w:pStyle w:val="Suggestions"/>
        <w:ind w:left="720" w:right="720"/>
      </w:pPr>
      <w:r>
        <w:t>did this come from</w:t>
      </w:r>
    </w:p>
    <w:p w14:paraId="7E0D761A" w14:textId="6578BE7A" w:rsidR="00047203" w:rsidRDefault="00047203" w:rsidP="00DB6FE7">
      <w:pPr>
        <w:pStyle w:val="Suggestions"/>
        <w:ind w:left="720" w:right="720"/>
      </w:pPr>
      <w:r>
        <w:t>were they going</w:t>
      </w:r>
    </w:p>
    <w:p w14:paraId="48FBBB62" w14:textId="2709656E" w:rsidR="002F40D4" w:rsidRDefault="002F40D4" w:rsidP="00DB6FE7">
      <w:pPr>
        <w:pStyle w:val="Maintext"/>
        <w:ind w:left="720" w:right="720"/>
        <w:outlineLvl w:val="0"/>
      </w:pPr>
      <w:r w:rsidRPr="00BD6A76">
        <w:t>W</w:t>
      </w:r>
      <w:r w:rsidR="007E77B6" w:rsidRPr="00BD6A76">
        <w:t>hen</w:t>
      </w:r>
      <w:r w:rsidR="007E77B6" w:rsidRPr="009F6596">
        <w:t xml:space="preserve"> </w:t>
      </w:r>
      <w:r w:rsidR="00EB76ED" w:rsidRPr="009F6596">
        <w:t>___?</w:t>
      </w:r>
    </w:p>
    <w:p w14:paraId="4DD88F02" w14:textId="28972875" w:rsidR="00965295" w:rsidRDefault="00965295" w:rsidP="00DB6FE7">
      <w:pPr>
        <w:pStyle w:val="Suggestions"/>
        <w:ind w:left="720" w:right="720"/>
      </w:pPr>
      <w:r>
        <w:t>did this stop happening</w:t>
      </w:r>
    </w:p>
    <w:p w14:paraId="30EAB932" w14:textId="0B2534A3" w:rsidR="00F2779A" w:rsidRDefault="00DB6FE7" w:rsidP="00DB6FE7">
      <w:pPr>
        <w:pStyle w:val="Suggestions"/>
        <w:ind w:left="720" w:right="720"/>
      </w:pPr>
      <w:r>
        <w:t>did they</w:t>
      </w:r>
      <w:r w:rsidR="00965295">
        <w:t xml:space="preserve"> meet</w:t>
      </w:r>
    </w:p>
    <w:p w14:paraId="23F25A4A" w14:textId="7FAA18B3" w:rsidR="00CD3D52" w:rsidRDefault="00CD3D52" w:rsidP="00DB6FE7">
      <w:pPr>
        <w:pStyle w:val="Suggestions"/>
        <w:ind w:left="720" w:right="720"/>
      </w:pPr>
      <w:r>
        <w:t xml:space="preserve">did they start </w:t>
      </w:r>
      <w:r w:rsidR="00DB6FE7">
        <w:t>doing this</w:t>
      </w:r>
    </w:p>
    <w:p w14:paraId="1F5EA22C" w14:textId="49F7E266" w:rsidR="002F40D4" w:rsidRDefault="008870A5" w:rsidP="00DB6FE7">
      <w:pPr>
        <w:pStyle w:val="Suggestions"/>
        <w:ind w:left="720" w:right="720"/>
      </w:pPr>
      <w:r>
        <w:t xml:space="preserve">did </w:t>
      </w:r>
      <w:r w:rsidR="00211942">
        <w:t>they</w:t>
      </w:r>
      <w:r w:rsidR="002F40D4">
        <w:t xml:space="preserve"> </w:t>
      </w:r>
      <w:r w:rsidR="00CD3D52">
        <w:t>notice</w:t>
      </w:r>
      <w:r w:rsidR="002F40D4">
        <w:t xml:space="preserve"> </w:t>
      </w:r>
      <w:r w:rsidR="00042151">
        <w:t xml:space="preserve">this </w:t>
      </w:r>
    </w:p>
    <w:p w14:paraId="1DBA40AC" w14:textId="3E4C3C06" w:rsidR="00AF41F2" w:rsidRDefault="00AF41F2" w:rsidP="00DB6FE7">
      <w:pPr>
        <w:pStyle w:val="Maintext"/>
        <w:ind w:left="720" w:right="720"/>
        <w:outlineLvl w:val="0"/>
      </w:pPr>
      <w:r w:rsidRPr="009F6596">
        <w:t>W</w:t>
      </w:r>
      <w:r w:rsidR="0097506C" w:rsidRPr="009F6596">
        <w:t>hy</w:t>
      </w:r>
      <w:r w:rsidR="007E77B6" w:rsidRPr="009F6596">
        <w:t xml:space="preserve"> </w:t>
      </w:r>
      <w:r w:rsidR="00EE7039">
        <w:t xml:space="preserve">did </w:t>
      </w:r>
      <w:r w:rsidR="00EB76ED" w:rsidRPr="009F6596">
        <w:t>___?</w:t>
      </w:r>
    </w:p>
    <w:p w14:paraId="5DDBD7B7" w14:textId="57FEAB8E" w:rsidR="00230528" w:rsidRDefault="00965295" w:rsidP="00DB6FE7">
      <w:pPr>
        <w:pStyle w:val="Suggestions"/>
        <w:ind w:left="720" w:right="720"/>
      </w:pPr>
      <w:r>
        <w:t>they trust each other</w:t>
      </w:r>
    </w:p>
    <w:p w14:paraId="4750AD56" w14:textId="0FBBD2C3" w:rsidR="00230528" w:rsidRDefault="000B2280" w:rsidP="00DB6FE7">
      <w:pPr>
        <w:pStyle w:val="Suggestions"/>
        <w:ind w:left="720" w:right="720"/>
      </w:pPr>
      <w:r>
        <w:t xml:space="preserve">they </w:t>
      </w:r>
      <w:r w:rsidR="00073B95">
        <w:t>feel like that</w:t>
      </w:r>
    </w:p>
    <w:p w14:paraId="72DB60CE" w14:textId="5D5AE358" w:rsidR="00230528" w:rsidRDefault="00965295" w:rsidP="00DB6FE7">
      <w:pPr>
        <w:pStyle w:val="Suggestions"/>
        <w:ind w:left="720" w:right="720"/>
      </w:pPr>
      <w:r>
        <w:t>they plan it this way</w:t>
      </w:r>
    </w:p>
    <w:p w14:paraId="05649D1E" w14:textId="101CDF7C" w:rsidR="00042151" w:rsidRDefault="00211942" w:rsidP="00DB6FE7">
      <w:pPr>
        <w:pStyle w:val="Suggestions"/>
        <w:ind w:left="720" w:right="720"/>
      </w:pPr>
      <w:r>
        <w:t>they</w:t>
      </w:r>
      <w:r w:rsidR="00042151">
        <w:t xml:space="preserve"> </w:t>
      </w:r>
      <w:r w:rsidR="00CD3D52">
        <w:t>believe this</w:t>
      </w:r>
      <w:r w:rsidR="00042151">
        <w:t xml:space="preserve"> </w:t>
      </w:r>
    </w:p>
    <w:p w14:paraId="6FE07A4A" w14:textId="07EC9AD9" w:rsidR="00AF41F2" w:rsidRPr="00BD6A76" w:rsidRDefault="00AF41F2" w:rsidP="00DB6FE7">
      <w:pPr>
        <w:pStyle w:val="Maintext"/>
        <w:ind w:left="720" w:right="720"/>
        <w:outlineLvl w:val="0"/>
      </w:pPr>
      <w:r w:rsidRPr="00BD6A76">
        <w:t xml:space="preserve">Why didn’t </w:t>
      </w:r>
      <w:r w:rsidR="001D6597" w:rsidRPr="00BD6A76">
        <w:t>___?</w:t>
      </w:r>
    </w:p>
    <w:p w14:paraId="2BB7BE29" w14:textId="02D08D40" w:rsidR="00EE7039" w:rsidRDefault="00CD3D52" w:rsidP="00DB6FE7">
      <w:pPr>
        <w:pStyle w:val="Suggestions"/>
        <w:ind w:left="720" w:right="720"/>
      </w:pPr>
      <w:r>
        <w:t>they</w:t>
      </w:r>
      <w:r w:rsidR="00042151">
        <w:t xml:space="preserve"> </w:t>
      </w:r>
      <w:r w:rsidR="00965295">
        <w:t xml:space="preserve">just </w:t>
      </w:r>
      <w:r w:rsidR="00042151">
        <w:t>do this</w:t>
      </w:r>
    </w:p>
    <w:p w14:paraId="24EB00D5" w14:textId="097EE03F" w:rsidR="00042151" w:rsidRDefault="00965295" w:rsidP="00DB6FE7">
      <w:pPr>
        <w:pStyle w:val="Suggestions"/>
        <w:ind w:left="720" w:right="720"/>
      </w:pPr>
      <w:r>
        <w:t>anyone</w:t>
      </w:r>
      <w:r w:rsidR="00211942">
        <w:t xml:space="preserve"> </w:t>
      </w:r>
      <w:r w:rsidR="00042151">
        <w:t xml:space="preserve">notice </w:t>
      </w:r>
      <w:r w:rsidR="00EE7039">
        <w:t>this</w:t>
      </w:r>
    </w:p>
    <w:p w14:paraId="15C78168" w14:textId="7DD9CC63" w:rsidR="00965295" w:rsidRDefault="000B2280" w:rsidP="00DB6FE7">
      <w:pPr>
        <w:pStyle w:val="Suggestions"/>
        <w:ind w:left="720" w:right="720"/>
      </w:pPr>
      <w:r>
        <w:t>they listen to them</w:t>
      </w:r>
    </w:p>
    <w:p w14:paraId="7E5B9459" w14:textId="17B0AD67" w:rsidR="00965295" w:rsidRDefault="00965295" w:rsidP="00DB6FE7">
      <w:pPr>
        <w:pStyle w:val="Suggestions"/>
        <w:ind w:left="720" w:right="720"/>
      </w:pPr>
      <w:r>
        <w:t>they give up</w:t>
      </w:r>
    </w:p>
    <w:p w14:paraId="22B2CEA2" w14:textId="060FE69D" w:rsidR="001D6597" w:rsidRDefault="00AF41F2" w:rsidP="00DB6FE7">
      <w:pPr>
        <w:pStyle w:val="Maintext"/>
        <w:ind w:left="720" w:right="720"/>
        <w:outlineLvl w:val="0"/>
      </w:pPr>
      <w:r w:rsidRPr="009F6596">
        <w:t>H</w:t>
      </w:r>
      <w:r w:rsidR="0097506C" w:rsidRPr="009F6596">
        <w:t>ow</w:t>
      </w:r>
      <w:r w:rsidR="00074755" w:rsidRPr="009F6596">
        <w:t xml:space="preserve"> </w:t>
      </w:r>
      <w:r w:rsidR="00EE7039">
        <w:t xml:space="preserve">did </w:t>
      </w:r>
      <w:r w:rsidR="001D6597" w:rsidRPr="009F6596">
        <w:t>___?</w:t>
      </w:r>
    </w:p>
    <w:p w14:paraId="27408F97" w14:textId="4909C56E" w:rsidR="00EC70E4" w:rsidRDefault="00EC70E4" w:rsidP="00DB6FE7">
      <w:pPr>
        <w:pStyle w:val="Suggestions"/>
        <w:ind w:left="720" w:right="720"/>
      </w:pPr>
      <w:r>
        <w:t xml:space="preserve">this </w:t>
      </w:r>
      <w:r w:rsidR="00CD3D52">
        <w:t>get started</w:t>
      </w:r>
    </w:p>
    <w:p w14:paraId="6F7AEDB7" w14:textId="461BB839" w:rsidR="00EE7039" w:rsidRDefault="00965295" w:rsidP="00DB6FE7">
      <w:pPr>
        <w:pStyle w:val="Suggestions"/>
        <w:ind w:left="720" w:right="720"/>
      </w:pPr>
      <w:r>
        <w:t>they</w:t>
      </w:r>
      <w:r w:rsidR="00CD3D52">
        <w:t xml:space="preserve"> </w:t>
      </w:r>
      <w:r>
        <w:t>react to this</w:t>
      </w:r>
    </w:p>
    <w:p w14:paraId="529BA05E" w14:textId="46A71DF3" w:rsidR="00EE7039" w:rsidRDefault="00211942" w:rsidP="00DB6FE7">
      <w:pPr>
        <w:pStyle w:val="Suggestions"/>
        <w:ind w:left="720" w:right="720"/>
      </w:pPr>
      <w:r>
        <w:t xml:space="preserve">they </w:t>
      </w:r>
      <w:r w:rsidR="00BD6A76">
        <w:t>find out</w:t>
      </w:r>
      <w:r>
        <w:t xml:space="preserve"> about</w:t>
      </w:r>
      <w:r w:rsidR="00BD6A76">
        <w:t xml:space="preserve"> </w:t>
      </w:r>
      <w:r w:rsidR="00CD3D52">
        <w:t>this</w:t>
      </w:r>
    </w:p>
    <w:p w14:paraId="307741B8" w14:textId="0CA9DEE7" w:rsidR="00965295" w:rsidRDefault="00965295" w:rsidP="00DB6FE7">
      <w:pPr>
        <w:pStyle w:val="Suggestions"/>
        <w:ind w:left="720" w:right="720"/>
      </w:pPr>
      <w:r>
        <w:t xml:space="preserve">they come to </w:t>
      </w:r>
      <w:r w:rsidR="000B2280">
        <w:t>believe</w:t>
      </w:r>
      <w:r>
        <w:t xml:space="preserve"> this</w:t>
      </w:r>
    </w:p>
    <w:p w14:paraId="506C49BB" w14:textId="15855471" w:rsidR="003836D0" w:rsidRDefault="00F2373A" w:rsidP="00DB6FE7">
      <w:pPr>
        <w:pStyle w:val="Maintext"/>
        <w:ind w:left="720" w:right="720"/>
      </w:pPr>
      <w:r>
        <w:t>What happened</w:t>
      </w:r>
      <w:r w:rsidR="002A4292" w:rsidRPr="009F6596">
        <w:t xml:space="preserve"> before ___?</w:t>
      </w:r>
    </w:p>
    <w:p w14:paraId="4A80B3B1" w14:textId="0645A90D" w:rsidR="003836D0" w:rsidRDefault="000B2280" w:rsidP="00DB6FE7">
      <w:pPr>
        <w:pStyle w:val="Suggestions"/>
        <w:ind w:left="720" w:right="720"/>
      </w:pPr>
      <w:r>
        <w:t>that led up to</w:t>
      </w:r>
      <w:r w:rsidR="00371ACF">
        <w:t xml:space="preserve"> </w:t>
      </w:r>
      <w:r w:rsidR="00596666">
        <w:t>this</w:t>
      </w:r>
    </w:p>
    <w:p w14:paraId="48749C50" w14:textId="7D2AB5F5" w:rsidR="00BD6A76" w:rsidRDefault="00596666" w:rsidP="00DB6FE7">
      <w:pPr>
        <w:pStyle w:val="Suggestions"/>
        <w:ind w:left="720" w:right="720"/>
      </w:pPr>
      <w:r>
        <w:t>they</w:t>
      </w:r>
      <w:r w:rsidR="00371ACF">
        <w:t xml:space="preserve"> </w:t>
      </w:r>
      <w:r w:rsidR="00CD3D52">
        <w:t>found out about</w:t>
      </w:r>
      <w:r w:rsidR="00371ACF">
        <w:t xml:space="preserve"> </w:t>
      </w:r>
      <w:r>
        <w:t>this</w:t>
      </w:r>
    </w:p>
    <w:p w14:paraId="0C94FD41" w14:textId="332DE31F" w:rsidR="00965295" w:rsidRDefault="00073B95" w:rsidP="00DB6FE7">
      <w:pPr>
        <w:pStyle w:val="Suggestions"/>
        <w:ind w:left="720" w:right="720"/>
      </w:pPr>
      <w:r>
        <w:t>this got</w:t>
      </w:r>
      <w:r w:rsidR="000B2280">
        <w:t xml:space="preserve"> started</w:t>
      </w:r>
    </w:p>
    <w:p w14:paraId="4AC46853" w14:textId="02EDDB2A" w:rsidR="00965295" w:rsidRPr="00BD6A76" w:rsidRDefault="00965295" w:rsidP="00DB6FE7">
      <w:pPr>
        <w:pStyle w:val="Suggestions"/>
        <w:ind w:left="720" w:right="720"/>
      </w:pPr>
      <w:r>
        <w:t>that made this possible</w:t>
      </w:r>
    </w:p>
    <w:p w14:paraId="4632FB46" w14:textId="77777777" w:rsidR="002A4292" w:rsidRDefault="002A4292" w:rsidP="00DB6FE7">
      <w:pPr>
        <w:pStyle w:val="Maintext"/>
        <w:ind w:left="720" w:right="720"/>
      </w:pPr>
      <w:r w:rsidRPr="009F6596">
        <w:t>What happened after ___?</w:t>
      </w:r>
    </w:p>
    <w:p w14:paraId="536A128B" w14:textId="47A113BC" w:rsidR="00850BE1" w:rsidRDefault="00965295" w:rsidP="00DB6FE7">
      <w:pPr>
        <w:pStyle w:val="Suggestions"/>
        <w:ind w:left="720" w:right="720"/>
      </w:pPr>
      <w:r>
        <w:t xml:space="preserve">they </w:t>
      </w:r>
      <w:r w:rsidR="000B2280">
        <w:t>found this out</w:t>
      </w:r>
    </w:p>
    <w:p w14:paraId="5C0779DF" w14:textId="097EFF0C" w:rsidR="00965295" w:rsidRDefault="00965295" w:rsidP="00DB6FE7">
      <w:pPr>
        <w:pStyle w:val="Suggestions"/>
        <w:ind w:left="720" w:right="720"/>
      </w:pPr>
      <w:r>
        <w:t>the celebration</w:t>
      </w:r>
      <w:r w:rsidR="000B2280">
        <w:t xml:space="preserve"> was over</w:t>
      </w:r>
    </w:p>
    <w:p w14:paraId="316E7068" w14:textId="6A421965" w:rsidR="00850BE1" w:rsidRDefault="00965295" w:rsidP="00DB6FE7">
      <w:pPr>
        <w:pStyle w:val="Suggestions"/>
        <w:ind w:left="720" w:right="720"/>
      </w:pPr>
      <w:r>
        <w:t>that day</w:t>
      </w:r>
    </w:p>
    <w:p w14:paraId="14B50FCF" w14:textId="69E7A818" w:rsidR="00850BE1" w:rsidRPr="00BD6A76" w:rsidRDefault="00965295" w:rsidP="00DB6FE7">
      <w:pPr>
        <w:pStyle w:val="Suggestions"/>
        <w:ind w:left="720" w:right="720"/>
      </w:pPr>
      <w:r>
        <w:t>this changed</w:t>
      </w:r>
    </w:p>
    <w:p w14:paraId="50622775" w14:textId="77777777" w:rsidR="001D6597" w:rsidRDefault="000E17C8" w:rsidP="00DB6FE7">
      <w:pPr>
        <w:pStyle w:val="Maintext"/>
        <w:ind w:left="720" w:right="720"/>
        <w:outlineLvl w:val="0"/>
      </w:pPr>
      <w:r w:rsidRPr="009F6596">
        <w:t>How long</w:t>
      </w:r>
      <w:r w:rsidR="001D6597" w:rsidRPr="009F6596">
        <w:t xml:space="preserve"> ___?</w:t>
      </w:r>
    </w:p>
    <w:p w14:paraId="0E6CC2EE" w14:textId="7D7EE1F9" w:rsidR="00EC70E4" w:rsidRDefault="00EC70E4" w:rsidP="00DB6FE7">
      <w:pPr>
        <w:pStyle w:val="Suggestions"/>
        <w:ind w:left="720" w:right="720"/>
      </w:pPr>
      <w:r>
        <w:t>did it take to find this out</w:t>
      </w:r>
    </w:p>
    <w:p w14:paraId="54DC0DB8" w14:textId="3021EBF3" w:rsidR="003836D0" w:rsidRDefault="003836D0" w:rsidP="00DB6FE7">
      <w:pPr>
        <w:pStyle w:val="Suggestions"/>
        <w:ind w:left="720" w:right="720"/>
      </w:pPr>
      <w:r>
        <w:t xml:space="preserve">did </w:t>
      </w:r>
      <w:r w:rsidR="00850BE1">
        <w:t>they</w:t>
      </w:r>
      <w:r>
        <w:t xml:space="preserve"> know about this</w:t>
      </w:r>
      <w:r w:rsidR="00371ACF">
        <w:t xml:space="preserve"> </w:t>
      </w:r>
    </w:p>
    <w:p w14:paraId="772885B8" w14:textId="386484AB" w:rsidR="00965295" w:rsidRDefault="00750835" w:rsidP="00DB6FE7">
      <w:pPr>
        <w:pStyle w:val="Suggestions"/>
        <w:ind w:left="720" w:right="720"/>
      </w:pPr>
      <w:r>
        <w:t>was this broken</w:t>
      </w:r>
    </w:p>
    <w:p w14:paraId="471BD496" w14:textId="4E9880A0" w:rsidR="00042151" w:rsidRDefault="00042151" w:rsidP="00DB6FE7">
      <w:pPr>
        <w:pStyle w:val="Suggestions"/>
        <w:ind w:left="720" w:right="720"/>
      </w:pPr>
      <w:r>
        <w:t xml:space="preserve">did </w:t>
      </w:r>
      <w:r w:rsidR="00991CA0">
        <w:t>things</w:t>
      </w:r>
      <w:r>
        <w:t xml:space="preserve"> go on</w:t>
      </w:r>
      <w:r w:rsidR="00EC70E4">
        <w:t xml:space="preserve"> like this</w:t>
      </w:r>
    </w:p>
    <w:p w14:paraId="22E4ADA7" w14:textId="77777777" w:rsidR="001D6597" w:rsidRDefault="007C309A" w:rsidP="00DB6FE7">
      <w:pPr>
        <w:pStyle w:val="Maintext"/>
        <w:ind w:left="720" w:right="720"/>
        <w:outlineLvl w:val="0"/>
      </w:pPr>
      <w:r w:rsidRPr="009F6596">
        <w:t>H</w:t>
      </w:r>
      <w:r w:rsidR="000E17C8" w:rsidRPr="009F6596">
        <w:t xml:space="preserve">ow long </w:t>
      </w:r>
      <w:r w:rsidR="001D6597" w:rsidRPr="009F6596">
        <w:t>ago ___?</w:t>
      </w:r>
    </w:p>
    <w:p w14:paraId="15D279C5" w14:textId="3F7ADB18" w:rsidR="00850BE1" w:rsidRDefault="008619B1" w:rsidP="00DB6FE7">
      <w:pPr>
        <w:pStyle w:val="Suggestions"/>
        <w:ind w:left="720" w:right="720"/>
      </w:pPr>
      <w:r>
        <w:t>did this start</w:t>
      </w:r>
    </w:p>
    <w:p w14:paraId="1449692E" w14:textId="55151C21" w:rsidR="008619B1" w:rsidRDefault="008619B1" w:rsidP="00DB6FE7">
      <w:pPr>
        <w:pStyle w:val="Suggestions"/>
        <w:ind w:left="720" w:right="720"/>
      </w:pPr>
      <w:r>
        <w:t>did they find out about this</w:t>
      </w:r>
    </w:p>
    <w:p w14:paraId="73C7AE7D" w14:textId="72645505" w:rsidR="001F19E5" w:rsidRDefault="000B2280" w:rsidP="00DB6FE7">
      <w:pPr>
        <w:pStyle w:val="Suggestions"/>
        <w:ind w:left="720" w:right="720"/>
      </w:pPr>
      <w:r>
        <w:t>was this a problem</w:t>
      </w:r>
    </w:p>
    <w:p w14:paraId="23708B59" w14:textId="2F9E94E0" w:rsidR="00750835" w:rsidRDefault="00750835" w:rsidP="00DB6FE7">
      <w:pPr>
        <w:pStyle w:val="Suggestions"/>
        <w:ind w:left="720" w:right="720"/>
      </w:pPr>
      <w:r>
        <w:t>did they meet</w:t>
      </w:r>
    </w:p>
    <w:p w14:paraId="19818451" w14:textId="77777777" w:rsidR="00042151" w:rsidRDefault="00042151" w:rsidP="00DB6FE7">
      <w:pPr>
        <w:pStyle w:val="Maintext"/>
        <w:ind w:left="720" w:right="720"/>
      </w:pPr>
      <w:r w:rsidRPr="009F6596">
        <w:t>What do you think ___ needed?</w:t>
      </w:r>
    </w:p>
    <w:p w14:paraId="53F4AF36" w14:textId="61923B3C" w:rsidR="003836D0" w:rsidRDefault="002A0F77" w:rsidP="00DB6FE7">
      <w:pPr>
        <w:pStyle w:val="Suggestions"/>
        <w:ind w:left="720" w:right="720"/>
      </w:pPr>
      <w:r>
        <w:t>someone</w:t>
      </w:r>
      <w:r w:rsidR="00F2373A">
        <w:t xml:space="preserve"> in the story</w:t>
      </w:r>
    </w:p>
    <w:p w14:paraId="6CFC9DC5" w14:textId="1D9A810C" w:rsidR="00744060" w:rsidRDefault="00744060" w:rsidP="00DB6FE7">
      <w:pPr>
        <w:pStyle w:val="Maintext"/>
        <w:ind w:left="720" w:right="720"/>
      </w:pPr>
      <w:r w:rsidRPr="009F6596">
        <w:t>What do you think ___ wanted?</w:t>
      </w:r>
    </w:p>
    <w:p w14:paraId="3A5186DA" w14:textId="7CABB02A" w:rsidR="003836D0" w:rsidRDefault="00047203" w:rsidP="00DB6FE7">
      <w:pPr>
        <w:pStyle w:val="Suggestions"/>
        <w:ind w:left="720" w:right="720"/>
      </w:pPr>
      <w:r>
        <w:t>someone</w:t>
      </w:r>
      <w:r w:rsidR="00F2373A">
        <w:t xml:space="preserve"> in the story</w:t>
      </w:r>
    </w:p>
    <w:p w14:paraId="69CE4605" w14:textId="77777777" w:rsidR="003836D0" w:rsidRPr="009F6596" w:rsidRDefault="003836D0" w:rsidP="00DB6FE7">
      <w:pPr>
        <w:pStyle w:val="Maintext"/>
        <w:ind w:left="720" w:right="720"/>
      </w:pPr>
      <w:r w:rsidRPr="009F6596">
        <w:t>Whose responsibility was it to ___?</w:t>
      </w:r>
    </w:p>
    <w:p w14:paraId="302BE1F0" w14:textId="79B4A672" w:rsidR="003836D0" w:rsidRDefault="007F2DD9" w:rsidP="00DB6FE7">
      <w:pPr>
        <w:pStyle w:val="Suggestions"/>
        <w:ind w:left="720" w:right="720"/>
      </w:pPr>
      <w:r>
        <w:t>take care of this</w:t>
      </w:r>
      <w:r w:rsidR="003836D0">
        <w:t xml:space="preserve"> </w:t>
      </w:r>
    </w:p>
    <w:p w14:paraId="50AB5C5D" w14:textId="33DC52D7" w:rsidR="003836D0" w:rsidRDefault="007F2DD9" w:rsidP="00DB6FE7">
      <w:pPr>
        <w:pStyle w:val="Suggestions"/>
        <w:ind w:left="720" w:right="720"/>
      </w:pPr>
      <w:r>
        <w:t>stop this from happening</w:t>
      </w:r>
      <w:r w:rsidR="003836D0">
        <w:t xml:space="preserve"> </w:t>
      </w:r>
    </w:p>
    <w:p w14:paraId="782F8E92" w14:textId="5FDEE80C" w:rsidR="00BC4CA1" w:rsidRDefault="007F2DD9" w:rsidP="00DB6FE7">
      <w:pPr>
        <w:pStyle w:val="Suggestions"/>
        <w:ind w:left="720" w:right="720"/>
      </w:pPr>
      <w:r>
        <w:t>stay on top of this</w:t>
      </w:r>
    </w:p>
    <w:p w14:paraId="070DB418" w14:textId="106D119E" w:rsidR="003F243E" w:rsidRDefault="007F2DD9" w:rsidP="00DB6FE7">
      <w:pPr>
        <w:pStyle w:val="Suggestions"/>
        <w:ind w:left="720" w:right="720"/>
      </w:pPr>
      <w:r>
        <w:t>keep them happy</w:t>
      </w:r>
    </w:p>
    <w:p w14:paraId="47BBDB6A" w14:textId="77777777" w:rsidR="003836D0" w:rsidRDefault="003836D0" w:rsidP="00DB6FE7">
      <w:pPr>
        <w:pStyle w:val="Maintext"/>
        <w:ind w:left="720" w:right="720"/>
      </w:pPr>
      <w:r w:rsidRPr="009F6596">
        <w:t>Who took responsibility for ___?</w:t>
      </w:r>
    </w:p>
    <w:p w14:paraId="030C213E" w14:textId="2F250F37" w:rsidR="00BC4CA1" w:rsidRDefault="00BC4CA1" w:rsidP="00DB6FE7">
      <w:pPr>
        <w:pStyle w:val="Suggestions"/>
        <w:ind w:left="720" w:right="720"/>
      </w:pPr>
      <w:r>
        <w:t>watching over this</w:t>
      </w:r>
    </w:p>
    <w:p w14:paraId="10C25C3C" w14:textId="740FC03F" w:rsidR="003F243E" w:rsidRDefault="003F243E" w:rsidP="00DB6FE7">
      <w:pPr>
        <w:pStyle w:val="Suggestions"/>
        <w:ind w:left="720" w:right="720"/>
      </w:pPr>
      <w:r>
        <w:t>what happened</w:t>
      </w:r>
    </w:p>
    <w:p w14:paraId="2662C132" w14:textId="01313CEB" w:rsidR="007F2DD9" w:rsidRDefault="007F2DD9" w:rsidP="00DB6FE7">
      <w:pPr>
        <w:pStyle w:val="Suggestions"/>
        <w:ind w:left="720" w:right="720"/>
      </w:pPr>
      <w:r>
        <w:t>talking to them about this</w:t>
      </w:r>
    </w:p>
    <w:p w14:paraId="359A72C2" w14:textId="58FABEF0" w:rsidR="007F2DD9" w:rsidRDefault="007F2DD9" w:rsidP="00DB6FE7">
      <w:pPr>
        <w:pStyle w:val="Suggestions"/>
        <w:ind w:left="720" w:right="720"/>
      </w:pPr>
      <w:r>
        <w:t>the accident</w:t>
      </w:r>
    </w:p>
    <w:p w14:paraId="1F90B2B3" w14:textId="0D75BBEB" w:rsidR="0031711B" w:rsidRDefault="007C309A" w:rsidP="00DB6FE7">
      <w:pPr>
        <w:pStyle w:val="Maintext"/>
        <w:ind w:left="720" w:right="720"/>
      </w:pPr>
      <w:r w:rsidRPr="009F6596">
        <w:t>W</w:t>
      </w:r>
      <w:r w:rsidR="002A4292" w:rsidRPr="009F6596">
        <w:t xml:space="preserve">hat </w:t>
      </w:r>
      <w:r w:rsidR="0031711B" w:rsidRPr="009F6596">
        <w:t>helped ___</w:t>
      </w:r>
      <w:r w:rsidR="0097506C" w:rsidRPr="009F6596">
        <w:t xml:space="preserve"> to ___</w:t>
      </w:r>
      <w:r w:rsidR="0031711B" w:rsidRPr="009F6596">
        <w:t>?</w:t>
      </w:r>
    </w:p>
    <w:p w14:paraId="3BC58E1C" w14:textId="0AAF5CF1" w:rsidR="00BC4CA1" w:rsidRPr="004B393D" w:rsidRDefault="00047203" w:rsidP="00DB6FE7">
      <w:pPr>
        <w:pStyle w:val="Suggestions"/>
        <w:ind w:left="720" w:right="720"/>
        <w:rPr>
          <w:i/>
        </w:rPr>
      </w:pPr>
      <w:r w:rsidRPr="004B393D">
        <w:rPr>
          <w:i/>
        </w:rPr>
        <w:t>someone</w:t>
      </w:r>
      <w:r w:rsidR="004B393D" w:rsidRPr="004B393D">
        <w:rPr>
          <w:i/>
        </w:rPr>
        <w:t xml:space="preserve"> in the story</w:t>
      </w:r>
    </w:p>
    <w:p w14:paraId="67117DC5" w14:textId="7370593D" w:rsidR="00BC4CA1" w:rsidRDefault="00073B95" w:rsidP="00DB6FE7">
      <w:pPr>
        <w:pStyle w:val="Suggestions"/>
        <w:ind w:left="720" w:right="720"/>
      </w:pPr>
      <w:r>
        <w:t>figure this out</w:t>
      </w:r>
    </w:p>
    <w:p w14:paraId="5CECABF6" w14:textId="0A3E2C84" w:rsidR="00BC4CA1" w:rsidRDefault="000B2280" w:rsidP="00DB6FE7">
      <w:pPr>
        <w:pStyle w:val="Suggestions"/>
        <w:ind w:left="720" w:right="720"/>
      </w:pPr>
      <w:r>
        <w:t>see an</w:t>
      </w:r>
      <w:bookmarkStart w:id="0" w:name="_GoBack"/>
      <w:bookmarkEnd w:id="0"/>
      <w:r>
        <w:t>other point of view</w:t>
      </w:r>
    </w:p>
    <w:p w14:paraId="22E0DB1C" w14:textId="35776CFB" w:rsidR="00BC4CA1" w:rsidRDefault="00073B95" w:rsidP="00DB6FE7">
      <w:pPr>
        <w:pStyle w:val="Suggestions"/>
        <w:ind w:left="720" w:right="720"/>
      </w:pPr>
      <w:r>
        <w:t>find</w:t>
      </w:r>
      <w:r w:rsidR="000B2280">
        <w:t xml:space="preserve"> out what they wanted</w:t>
      </w:r>
    </w:p>
    <w:p w14:paraId="4AF92DE5" w14:textId="2A6FE776" w:rsidR="00BC4CA1" w:rsidRPr="00BC4CA1" w:rsidRDefault="00577C07" w:rsidP="00DB6FE7">
      <w:pPr>
        <w:pStyle w:val="Suggestions"/>
        <w:ind w:left="720" w:right="720"/>
      </w:pPr>
      <w:r>
        <w:t xml:space="preserve">get </w:t>
      </w:r>
      <w:r w:rsidR="000B2280">
        <w:t>some relief</w:t>
      </w:r>
    </w:p>
    <w:p w14:paraId="5A65AE2F" w14:textId="68E3C806" w:rsidR="0097506C" w:rsidRDefault="007C309A" w:rsidP="00DB6FE7">
      <w:pPr>
        <w:pStyle w:val="Maintext"/>
        <w:ind w:left="720" w:right="720"/>
      </w:pPr>
      <w:r w:rsidRPr="009F6596">
        <w:t>What stop</w:t>
      </w:r>
      <w:r w:rsidR="0097506C" w:rsidRPr="009F6596">
        <w:t>ped ___ from ___?</w:t>
      </w:r>
    </w:p>
    <w:p w14:paraId="216D08C2" w14:textId="71D1B1D8" w:rsidR="00BC4CA1" w:rsidRDefault="00047203" w:rsidP="00DB6FE7">
      <w:pPr>
        <w:pStyle w:val="Suggestionitalic"/>
        <w:ind w:left="720" w:right="720"/>
      </w:pPr>
      <w:r>
        <w:t>someone</w:t>
      </w:r>
      <w:r w:rsidR="004B393D">
        <w:t xml:space="preserve"> in the story</w:t>
      </w:r>
    </w:p>
    <w:p w14:paraId="64CB5C88" w14:textId="2AAB4100" w:rsidR="00BC4CA1" w:rsidRDefault="00577C07" w:rsidP="00DB6FE7">
      <w:pPr>
        <w:pStyle w:val="Suggestions"/>
        <w:ind w:left="720" w:right="720"/>
      </w:pPr>
      <w:r>
        <w:t>seeing what was happening</w:t>
      </w:r>
    </w:p>
    <w:p w14:paraId="170DA96A" w14:textId="7BFA4724" w:rsidR="00577C07" w:rsidRDefault="00577C07" w:rsidP="00DB6FE7">
      <w:pPr>
        <w:pStyle w:val="Suggestions"/>
        <w:ind w:left="720" w:right="720"/>
      </w:pPr>
      <w:r>
        <w:t>speaking out</w:t>
      </w:r>
    </w:p>
    <w:p w14:paraId="134A9F6A" w14:textId="7F396C33" w:rsidR="00577C07" w:rsidRDefault="000B2280" w:rsidP="00DB6FE7">
      <w:pPr>
        <w:pStyle w:val="Suggestions"/>
        <w:ind w:left="720" w:right="720"/>
      </w:pPr>
      <w:r>
        <w:t>being able to fix</w:t>
      </w:r>
      <w:r w:rsidR="00577C07">
        <w:t xml:space="preserve"> </w:t>
      </w:r>
      <w:r>
        <w:t>this</w:t>
      </w:r>
    </w:p>
    <w:p w14:paraId="30D2534A" w14:textId="639C6863" w:rsidR="00577C07" w:rsidRDefault="00577C07" w:rsidP="00DB6FE7">
      <w:pPr>
        <w:pStyle w:val="Suggestions"/>
        <w:ind w:left="720" w:right="720"/>
      </w:pPr>
      <w:r>
        <w:t>feeling better</w:t>
      </w:r>
    </w:p>
    <w:p w14:paraId="02290D92" w14:textId="77777777" w:rsidR="00577C07" w:rsidRDefault="00577C07" w:rsidP="00DB6FE7">
      <w:pPr>
        <w:pStyle w:val="Suggestions"/>
        <w:ind w:left="720" w:right="720"/>
      </w:pPr>
    </w:p>
    <w:p w14:paraId="2C1C88C6" w14:textId="725C2349" w:rsidR="002A4292" w:rsidRDefault="007C309A" w:rsidP="00DB6FE7">
      <w:pPr>
        <w:pStyle w:val="Maintext"/>
        <w:ind w:left="720" w:right="720"/>
      </w:pPr>
      <w:r w:rsidRPr="006C6261">
        <w:t>W</w:t>
      </w:r>
      <w:r w:rsidR="002A4292" w:rsidRPr="006C6261">
        <w:t>hat made it easier to</w:t>
      </w:r>
      <w:r w:rsidR="002A4292" w:rsidRPr="009F6596">
        <w:t xml:space="preserve"> ___?</w:t>
      </w:r>
    </w:p>
    <w:p w14:paraId="5B53F6CC" w14:textId="58F07929" w:rsidR="00BC4CA1" w:rsidRDefault="000B2280" w:rsidP="00DB6FE7">
      <w:pPr>
        <w:pStyle w:val="Suggestions"/>
        <w:ind w:left="720" w:right="720"/>
      </w:pPr>
      <w:r>
        <w:t>think creatively</w:t>
      </w:r>
    </w:p>
    <w:p w14:paraId="1D477373" w14:textId="41318262" w:rsidR="008619B1" w:rsidRDefault="000B2280" w:rsidP="00DB6FE7">
      <w:pPr>
        <w:pStyle w:val="Suggestions"/>
        <w:ind w:left="720" w:right="720"/>
      </w:pPr>
      <w:r>
        <w:t>take care of</w:t>
      </w:r>
      <w:r w:rsidR="008619B1">
        <w:t xml:space="preserve"> this</w:t>
      </w:r>
    </w:p>
    <w:p w14:paraId="5924BAF9" w14:textId="37E54767" w:rsidR="008619B1" w:rsidRDefault="00577C07" w:rsidP="00DB6FE7">
      <w:pPr>
        <w:pStyle w:val="Suggestions"/>
        <w:ind w:left="720" w:right="720"/>
      </w:pPr>
      <w:r>
        <w:t>break out of their bad habits</w:t>
      </w:r>
    </w:p>
    <w:p w14:paraId="7C0FFCF6" w14:textId="45D79184" w:rsidR="00BC4CA1" w:rsidRPr="00BC4CA1" w:rsidRDefault="000B2280" w:rsidP="00DB6FE7">
      <w:pPr>
        <w:pStyle w:val="Suggestions"/>
        <w:ind w:left="720" w:right="720"/>
      </w:pPr>
      <w:r>
        <w:t>feel</w:t>
      </w:r>
      <w:r w:rsidR="00577C07">
        <w:t xml:space="preserve"> heard</w:t>
      </w:r>
    </w:p>
    <w:p w14:paraId="2B644000" w14:textId="6D27DBD9" w:rsidR="00744060" w:rsidRDefault="007C309A" w:rsidP="00DB6FE7">
      <w:pPr>
        <w:pStyle w:val="Maintext"/>
        <w:ind w:left="720" w:right="720"/>
      </w:pPr>
      <w:r w:rsidRPr="009F6596">
        <w:t>W</w:t>
      </w:r>
      <w:r w:rsidR="002A4292" w:rsidRPr="009F6596">
        <w:t xml:space="preserve">hat </w:t>
      </w:r>
      <w:r w:rsidR="00744060" w:rsidRPr="009F6596">
        <w:t>made it harder to ___?</w:t>
      </w:r>
    </w:p>
    <w:p w14:paraId="60BA9889" w14:textId="66BC949D" w:rsidR="003F243E" w:rsidRDefault="00577C07" w:rsidP="00DB6FE7">
      <w:pPr>
        <w:pStyle w:val="Suggestions"/>
        <w:ind w:left="720" w:right="720"/>
      </w:pPr>
      <w:r>
        <w:t>get noticed</w:t>
      </w:r>
    </w:p>
    <w:p w14:paraId="4B44A6C9" w14:textId="3126C6F0" w:rsidR="008619B1" w:rsidRDefault="00577C07" w:rsidP="00DB6FE7">
      <w:pPr>
        <w:pStyle w:val="Suggestions"/>
        <w:ind w:left="720" w:right="720"/>
      </w:pPr>
      <w:r>
        <w:t>move on</w:t>
      </w:r>
    </w:p>
    <w:p w14:paraId="23BF44EE" w14:textId="77777777" w:rsidR="008619B1" w:rsidRDefault="008619B1" w:rsidP="00DB6FE7">
      <w:pPr>
        <w:pStyle w:val="Suggestions"/>
        <w:ind w:left="720" w:right="720"/>
      </w:pPr>
      <w:r>
        <w:t>make sense of this</w:t>
      </w:r>
    </w:p>
    <w:p w14:paraId="3CE26B0E" w14:textId="2C9D3F26" w:rsidR="003F243E" w:rsidRDefault="00577C07" w:rsidP="00DB6FE7">
      <w:pPr>
        <w:pStyle w:val="Suggestions"/>
        <w:ind w:left="720" w:right="720"/>
      </w:pPr>
      <w:r>
        <w:t>get this under control</w:t>
      </w:r>
      <w:r w:rsidR="003F243E" w:rsidRPr="009F6596">
        <w:t xml:space="preserve"> </w:t>
      </w:r>
    </w:p>
    <w:p w14:paraId="7722BA2E" w14:textId="7532C536" w:rsidR="00BC4CA1" w:rsidRDefault="008E066E" w:rsidP="00DB6FE7">
      <w:pPr>
        <w:pStyle w:val="Maintext"/>
        <w:ind w:left="720" w:right="720"/>
      </w:pPr>
      <w:r w:rsidRPr="009F6596">
        <w:t>How did ___ influence ___?</w:t>
      </w:r>
    </w:p>
    <w:p w14:paraId="0A4D7E1C" w14:textId="55E773F8" w:rsidR="00BC4CA1" w:rsidRDefault="00047203" w:rsidP="00DB6FE7">
      <w:pPr>
        <w:pStyle w:val="Suggestionitalic"/>
        <w:ind w:left="720" w:right="720"/>
      </w:pPr>
      <w:r>
        <w:t>someone</w:t>
      </w:r>
      <w:r w:rsidR="004B393D">
        <w:t xml:space="preserve"> in the story</w:t>
      </w:r>
    </w:p>
    <w:p w14:paraId="59EBB457" w14:textId="0ED58C28" w:rsidR="00BC4CA1" w:rsidRDefault="00BC4CA1" w:rsidP="00DB6FE7">
      <w:pPr>
        <w:pStyle w:val="Suggestionitalic"/>
        <w:ind w:left="720" w:right="720"/>
      </w:pPr>
      <w:r>
        <w:t>this strength or weakness</w:t>
      </w:r>
    </w:p>
    <w:p w14:paraId="6AED4F25" w14:textId="316EA469" w:rsidR="00202C58" w:rsidRDefault="00202C58" w:rsidP="00DB6FE7">
      <w:pPr>
        <w:pStyle w:val="Suggestionitalic"/>
        <w:ind w:left="720" w:right="720"/>
      </w:pPr>
      <w:r>
        <w:t>this force or factor</w:t>
      </w:r>
    </w:p>
    <w:p w14:paraId="5A9A53B6" w14:textId="0AA345DE" w:rsidR="00BC4CA1" w:rsidRDefault="00577C07" w:rsidP="00DB6FE7">
      <w:pPr>
        <w:pStyle w:val="Suggestions"/>
        <w:ind w:left="720" w:right="720"/>
      </w:pPr>
      <w:r>
        <w:t>what they could do</w:t>
      </w:r>
    </w:p>
    <w:p w14:paraId="12C6F231" w14:textId="2C7D64E3" w:rsidR="00BC4CA1" w:rsidRDefault="00577C07" w:rsidP="00DB6FE7">
      <w:pPr>
        <w:pStyle w:val="Suggestions"/>
        <w:ind w:left="720" w:right="720"/>
      </w:pPr>
      <w:r>
        <w:t>how they felt about this</w:t>
      </w:r>
    </w:p>
    <w:p w14:paraId="042A8D59" w14:textId="38B5C50B" w:rsidR="00BC4CA1" w:rsidRPr="00BC4CA1" w:rsidRDefault="00577C07" w:rsidP="00DB6FE7">
      <w:pPr>
        <w:pStyle w:val="Suggestions"/>
        <w:ind w:left="720" w:right="720"/>
      </w:pPr>
      <w:r>
        <w:t>their options</w:t>
      </w:r>
    </w:p>
    <w:p w14:paraId="072933E1" w14:textId="49581EFA" w:rsidR="00113BC2" w:rsidRDefault="007C309A" w:rsidP="00DB6FE7">
      <w:pPr>
        <w:pStyle w:val="Maintext"/>
        <w:ind w:left="720" w:right="720"/>
      </w:pPr>
      <w:r w:rsidRPr="009F6596">
        <w:t>H</w:t>
      </w:r>
      <w:r w:rsidR="00113BC2" w:rsidRPr="009F6596">
        <w:t>ow did ___ change after ___?</w:t>
      </w:r>
    </w:p>
    <w:p w14:paraId="75525943" w14:textId="086844C2" w:rsidR="00BC4CA1" w:rsidRDefault="00047203" w:rsidP="00DB6FE7">
      <w:pPr>
        <w:pStyle w:val="Suggestionitalic"/>
        <w:ind w:left="720" w:right="720"/>
      </w:pPr>
      <w:r>
        <w:t>someone</w:t>
      </w:r>
      <w:r w:rsidR="004B393D">
        <w:t xml:space="preserve"> in the story</w:t>
      </w:r>
    </w:p>
    <w:p w14:paraId="39B80C98" w14:textId="2A0F3E45" w:rsidR="00BC4CA1" w:rsidRDefault="003F243E" w:rsidP="00DB6FE7">
      <w:pPr>
        <w:pStyle w:val="Suggestionitalic"/>
        <w:ind w:left="720" w:right="720"/>
      </w:pPr>
      <w:r>
        <w:t>their</w:t>
      </w:r>
      <w:r w:rsidR="00BC4CA1">
        <w:t xml:space="preserve"> state of mind</w:t>
      </w:r>
    </w:p>
    <w:p w14:paraId="1A5603C5" w14:textId="25D497AA" w:rsidR="003F243E" w:rsidRDefault="003F243E" w:rsidP="00DB6FE7">
      <w:pPr>
        <w:pStyle w:val="Suggestionitalic"/>
        <w:ind w:left="720" w:right="720"/>
      </w:pPr>
      <w:r>
        <w:t xml:space="preserve">the situation </w:t>
      </w:r>
    </w:p>
    <w:p w14:paraId="64B7777A" w14:textId="1859B7A3" w:rsidR="00BC4CA1" w:rsidRDefault="00BC4CA1" w:rsidP="00DB6FE7">
      <w:pPr>
        <w:pStyle w:val="Suggestions"/>
        <w:ind w:left="720" w:right="720"/>
      </w:pPr>
      <w:r>
        <w:t xml:space="preserve">this </w:t>
      </w:r>
      <w:r w:rsidR="00577C07">
        <w:t>took place</w:t>
      </w:r>
    </w:p>
    <w:p w14:paraId="75DD387D" w14:textId="483A8D05" w:rsidR="007D3E72" w:rsidRDefault="00850BE1" w:rsidP="00DB6FE7">
      <w:pPr>
        <w:pStyle w:val="Suggestions"/>
        <w:ind w:left="720" w:right="720"/>
      </w:pPr>
      <w:r>
        <w:t xml:space="preserve">they </w:t>
      </w:r>
      <w:r w:rsidR="00577C07">
        <w:t>realized</w:t>
      </w:r>
      <w:r w:rsidR="007D3E72">
        <w:t xml:space="preserve"> this</w:t>
      </w:r>
    </w:p>
    <w:p w14:paraId="674191BF" w14:textId="5CD5F3A5" w:rsidR="003F243E" w:rsidRPr="00BC4CA1" w:rsidRDefault="00577C07" w:rsidP="00DB6FE7">
      <w:pPr>
        <w:pStyle w:val="Suggestions"/>
        <w:ind w:left="720" w:right="720"/>
      </w:pPr>
      <w:r>
        <w:t>they did this</w:t>
      </w:r>
    </w:p>
    <w:p w14:paraId="6E95FF22" w14:textId="77777777" w:rsidR="001D6597" w:rsidRDefault="007C309A" w:rsidP="00DB6FE7">
      <w:pPr>
        <w:pStyle w:val="Maintext"/>
        <w:ind w:left="720" w:right="720"/>
      </w:pPr>
      <w:r w:rsidRPr="009F6596">
        <w:t>W</w:t>
      </w:r>
      <w:r w:rsidR="00113BC2" w:rsidRPr="009F6596">
        <w:t xml:space="preserve">hat did </w:t>
      </w:r>
      <w:r w:rsidR="001D6597" w:rsidRPr="009F6596">
        <w:t>___ know about ___?</w:t>
      </w:r>
    </w:p>
    <w:p w14:paraId="77C12985" w14:textId="6D967614" w:rsidR="00850BE1" w:rsidRDefault="002A0F77" w:rsidP="00DB6FE7">
      <w:pPr>
        <w:pStyle w:val="Suggestionitalic"/>
        <w:ind w:left="720" w:right="720"/>
      </w:pPr>
      <w:r>
        <w:t>someone</w:t>
      </w:r>
      <w:r w:rsidR="004B393D">
        <w:t xml:space="preserve"> in the story</w:t>
      </w:r>
    </w:p>
    <w:p w14:paraId="4862C67B" w14:textId="050705AA" w:rsidR="00850BE1" w:rsidRDefault="00850BE1" w:rsidP="00DB6FE7">
      <w:pPr>
        <w:pStyle w:val="Suggestions"/>
        <w:ind w:left="720" w:right="720"/>
      </w:pPr>
      <w:r>
        <w:t>what happened</w:t>
      </w:r>
    </w:p>
    <w:p w14:paraId="10653D92" w14:textId="0131BA50" w:rsidR="00850BE1" w:rsidRDefault="008E4F14" w:rsidP="00DB6FE7">
      <w:pPr>
        <w:pStyle w:val="Suggestions"/>
        <w:ind w:left="720" w:right="720"/>
      </w:pPr>
      <w:r>
        <w:t>this other person</w:t>
      </w:r>
    </w:p>
    <w:p w14:paraId="16F7B833" w14:textId="776DA567" w:rsidR="00850BE1" w:rsidRDefault="008E4F14" w:rsidP="00DB6FE7">
      <w:pPr>
        <w:pStyle w:val="Suggestions"/>
        <w:ind w:left="720" w:right="720"/>
      </w:pPr>
      <w:r>
        <w:t>how to do this</w:t>
      </w:r>
      <w:r w:rsidR="00850BE1">
        <w:t xml:space="preserve"> </w:t>
      </w:r>
    </w:p>
    <w:p w14:paraId="29376F47" w14:textId="6CFDEF7E" w:rsidR="00850BE1" w:rsidRPr="00CB3718" w:rsidRDefault="003C53E7" w:rsidP="00DB6FE7">
      <w:pPr>
        <w:pStyle w:val="Suggestions"/>
        <w:ind w:left="720" w:right="720"/>
      </w:pPr>
      <w:r>
        <w:t>this fact</w:t>
      </w:r>
    </w:p>
    <w:p w14:paraId="2CF62462" w14:textId="48DCACBB" w:rsidR="00CB3718" w:rsidRDefault="007C309A" w:rsidP="00DB6FE7">
      <w:pPr>
        <w:pStyle w:val="Maintext"/>
        <w:ind w:left="720" w:right="720"/>
      </w:pPr>
      <w:r w:rsidRPr="009F6596">
        <w:t>W</w:t>
      </w:r>
      <w:r w:rsidR="00113BC2" w:rsidRPr="009F6596">
        <w:t xml:space="preserve">hat didn’t </w:t>
      </w:r>
      <w:r w:rsidR="001D6597" w:rsidRPr="009F6596">
        <w:t>___ know about ___?</w:t>
      </w:r>
    </w:p>
    <w:p w14:paraId="68CFC8D1" w14:textId="658283ED" w:rsidR="00CB3718" w:rsidRDefault="00047203" w:rsidP="00DB6FE7">
      <w:pPr>
        <w:pStyle w:val="Suggestionitalic"/>
        <w:ind w:left="720" w:right="720"/>
      </w:pPr>
      <w:r>
        <w:t>someone</w:t>
      </w:r>
      <w:r w:rsidR="004B393D">
        <w:t xml:space="preserve"> in the story</w:t>
      </w:r>
    </w:p>
    <w:p w14:paraId="0657D5DE" w14:textId="34FA3499" w:rsidR="00CB3718" w:rsidRDefault="00424641" w:rsidP="00DB6FE7">
      <w:pPr>
        <w:pStyle w:val="Suggestions"/>
        <w:ind w:left="720" w:right="720"/>
      </w:pPr>
      <w:r>
        <w:t>someone else</w:t>
      </w:r>
      <w:r w:rsidR="00427CDB">
        <w:t xml:space="preserve"> in the story</w:t>
      </w:r>
    </w:p>
    <w:p w14:paraId="0B96D3E3" w14:textId="498640BB" w:rsidR="003C53E7" w:rsidRDefault="003C53E7" w:rsidP="00DB6FE7">
      <w:pPr>
        <w:pStyle w:val="Suggestions"/>
        <w:ind w:left="720" w:right="720"/>
      </w:pPr>
      <w:r>
        <w:t>what happened</w:t>
      </w:r>
    </w:p>
    <w:p w14:paraId="0B111AB5" w14:textId="3106D9F2" w:rsidR="00CB3718" w:rsidRDefault="003C53E7" w:rsidP="00DB6FE7">
      <w:pPr>
        <w:pStyle w:val="Suggestions"/>
        <w:ind w:left="720" w:right="720"/>
      </w:pPr>
      <w:r>
        <w:t>the way this works</w:t>
      </w:r>
      <w:r w:rsidR="00CB3718">
        <w:t xml:space="preserve"> </w:t>
      </w:r>
    </w:p>
    <w:p w14:paraId="79DE8636" w14:textId="60E23DE8" w:rsidR="00CB3718" w:rsidRPr="00CB3718" w:rsidRDefault="003C53E7" w:rsidP="00DB6FE7">
      <w:pPr>
        <w:pStyle w:val="Suggestions"/>
        <w:ind w:left="720" w:right="720"/>
      </w:pPr>
      <w:r>
        <w:t xml:space="preserve">this </w:t>
      </w:r>
      <w:r w:rsidR="00427CDB">
        <w:t>problem</w:t>
      </w:r>
    </w:p>
    <w:p w14:paraId="173EEA8F" w14:textId="7AADBA27" w:rsidR="00113BC2" w:rsidRDefault="007C309A" w:rsidP="00DB6FE7">
      <w:pPr>
        <w:pStyle w:val="Maintext"/>
        <w:ind w:left="720" w:right="720"/>
      </w:pPr>
      <w:r w:rsidRPr="009F6596">
        <w:t>W</w:t>
      </w:r>
      <w:r w:rsidR="00113BC2" w:rsidRPr="009F6596">
        <w:t>hat do you think mattered most to ___?</w:t>
      </w:r>
    </w:p>
    <w:p w14:paraId="046315EA" w14:textId="789132FE" w:rsidR="003F243E" w:rsidRDefault="002A0F77" w:rsidP="00DB6FE7">
      <w:pPr>
        <w:pStyle w:val="Suggestions"/>
        <w:ind w:left="720" w:right="720"/>
      </w:pPr>
      <w:r>
        <w:t>someone</w:t>
      </w:r>
      <w:r w:rsidR="006C6261">
        <w:t xml:space="preserve"> in the story</w:t>
      </w:r>
    </w:p>
    <w:p w14:paraId="6CAED61F" w14:textId="1299C7A7" w:rsidR="00026FAC" w:rsidRDefault="007C309A" w:rsidP="00DB6FE7">
      <w:pPr>
        <w:pStyle w:val="Maintext"/>
        <w:ind w:left="720" w:right="720"/>
      </w:pPr>
      <w:r w:rsidRPr="009F6596">
        <w:t>W</w:t>
      </w:r>
      <w:r w:rsidR="00026FAC" w:rsidRPr="009F6596">
        <w:t xml:space="preserve">hat </w:t>
      </w:r>
      <w:r w:rsidRPr="009F6596">
        <w:t>did</w:t>
      </w:r>
      <w:r w:rsidR="00026FAC" w:rsidRPr="009F6596">
        <w:t xml:space="preserve"> ___ </w:t>
      </w:r>
      <w:r w:rsidRPr="009F6596">
        <w:t xml:space="preserve">expect </w:t>
      </w:r>
      <w:r w:rsidR="00026FAC" w:rsidRPr="009F6596">
        <w:t>___?</w:t>
      </w:r>
    </w:p>
    <w:p w14:paraId="203700FE" w14:textId="4437CC21" w:rsidR="00CB3718" w:rsidRDefault="00047203" w:rsidP="00DB6FE7">
      <w:pPr>
        <w:pStyle w:val="Suggestionitalic"/>
        <w:ind w:left="720" w:right="720"/>
      </w:pPr>
      <w:r>
        <w:t>someone</w:t>
      </w:r>
      <w:r w:rsidR="004B393D">
        <w:t xml:space="preserve"> in the story</w:t>
      </w:r>
    </w:p>
    <w:p w14:paraId="5FEB36D3" w14:textId="1FB72C6A" w:rsidR="00CB3718" w:rsidRDefault="003C53E7" w:rsidP="00DB6FE7">
      <w:pPr>
        <w:pStyle w:val="Suggestions"/>
        <w:ind w:left="720" w:right="720"/>
      </w:pPr>
      <w:r>
        <w:t>when they met this person</w:t>
      </w:r>
    </w:p>
    <w:p w14:paraId="6EF58F01" w14:textId="5A17ECE0" w:rsidR="008619B1" w:rsidRDefault="008619B1" w:rsidP="00DB6FE7">
      <w:pPr>
        <w:pStyle w:val="Suggestions"/>
        <w:ind w:left="720" w:right="720"/>
      </w:pPr>
      <w:r>
        <w:t xml:space="preserve">before this </w:t>
      </w:r>
      <w:r w:rsidR="003C53E7">
        <w:t xml:space="preserve">got </w:t>
      </w:r>
      <w:r>
        <w:t>started</w:t>
      </w:r>
    </w:p>
    <w:p w14:paraId="193DDD85" w14:textId="2BF44BB6" w:rsidR="008619B1" w:rsidRDefault="003C53E7" w:rsidP="00DB6FE7">
      <w:pPr>
        <w:pStyle w:val="Suggestions"/>
        <w:ind w:left="720" w:right="720"/>
      </w:pPr>
      <w:r>
        <w:t>when</w:t>
      </w:r>
      <w:r w:rsidR="008619B1">
        <w:t xml:space="preserve"> they discovered this</w:t>
      </w:r>
    </w:p>
    <w:p w14:paraId="60098089" w14:textId="3B7C4901" w:rsidR="00424641" w:rsidRPr="00CB3718" w:rsidRDefault="003C53E7" w:rsidP="00DB6FE7">
      <w:pPr>
        <w:pStyle w:val="Suggestions"/>
        <w:ind w:left="720" w:right="720"/>
      </w:pPr>
      <w:r>
        <w:t>would happen with this</w:t>
      </w:r>
    </w:p>
    <w:p w14:paraId="6A8254FB" w14:textId="77777777" w:rsidR="001D6597" w:rsidRDefault="0097506C" w:rsidP="00DB6FE7">
      <w:pPr>
        <w:pStyle w:val="Maintext"/>
        <w:ind w:left="720" w:right="720"/>
      </w:pPr>
      <w:r w:rsidRPr="009F6596">
        <w:t xml:space="preserve">How do you </w:t>
      </w:r>
      <w:r w:rsidR="001D6597" w:rsidRPr="009F6596">
        <w:t>feel about ___?</w:t>
      </w:r>
    </w:p>
    <w:p w14:paraId="2B567238" w14:textId="77777777" w:rsidR="003836D0" w:rsidRDefault="003836D0" w:rsidP="00DB6FE7">
      <w:pPr>
        <w:pStyle w:val="Suggestions"/>
        <w:ind w:left="720" w:right="720"/>
      </w:pPr>
      <w:r>
        <w:t>what happened</w:t>
      </w:r>
    </w:p>
    <w:p w14:paraId="2E689EE5" w14:textId="160F4EDE" w:rsidR="003836D0" w:rsidRDefault="008A56B6" w:rsidP="00DB6FE7">
      <w:pPr>
        <w:pStyle w:val="Suggestions"/>
        <w:ind w:left="720" w:right="720"/>
      </w:pPr>
      <w:r>
        <w:t>the way</w:t>
      </w:r>
      <w:r w:rsidR="003836D0">
        <w:t xml:space="preserve"> </w:t>
      </w:r>
      <w:r>
        <w:t>they</w:t>
      </w:r>
      <w:r w:rsidR="00850BE1">
        <w:t xml:space="preserve"> </w:t>
      </w:r>
      <w:r w:rsidR="003836D0">
        <w:t>behaved</w:t>
      </w:r>
    </w:p>
    <w:p w14:paraId="7EA474C7" w14:textId="034638E5" w:rsidR="003836D0" w:rsidRDefault="004E001C" w:rsidP="00DB6FE7">
      <w:pPr>
        <w:pStyle w:val="Suggestions"/>
        <w:ind w:left="720" w:right="720"/>
      </w:pPr>
      <w:r>
        <w:t>this change</w:t>
      </w:r>
    </w:p>
    <w:p w14:paraId="6FC673D4" w14:textId="3C4014FC" w:rsidR="003836D0" w:rsidRPr="003836D0" w:rsidRDefault="00CB3718" w:rsidP="00DB6FE7">
      <w:pPr>
        <w:pStyle w:val="Suggestions"/>
        <w:ind w:left="720" w:right="720"/>
      </w:pPr>
      <w:r>
        <w:t xml:space="preserve">what </w:t>
      </w:r>
      <w:r w:rsidR="00850BE1">
        <w:t xml:space="preserve">they </w:t>
      </w:r>
      <w:r w:rsidR="008A56B6">
        <w:t>believed</w:t>
      </w:r>
    </w:p>
    <w:p w14:paraId="45EDBA0C" w14:textId="7DB4D732" w:rsidR="007C309A" w:rsidRDefault="0097506C" w:rsidP="00DB6FE7">
      <w:pPr>
        <w:pStyle w:val="Maintext"/>
        <w:ind w:left="720" w:right="720"/>
      </w:pPr>
      <w:r w:rsidRPr="009F6596">
        <w:t xml:space="preserve">How did ___ feel about </w:t>
      </w:r>
      <w:r w:rsidR="001D6597" w:rsidRPr="009F6596">
        <w:t>___?</w:t>
      </w:r>
    </w:p>
    <w:p w14:paraId="4EB4D0C8" w14:textId="2DCC50DD" w:rsidR="00850BE1" w:rsidRDefault="00047203" w:rsidP="00DB6FE7">
      <w:pPr>
        <w:pStyle w:val="Suggestionitalic"/>
        <w:ind w:left="720" w:right="720"/>
      </w:pPr>
      <w:r>
        <w:t>someone</w:t>
      </w:r>
      <w:r w:rsidR="004B393D">
        <w:t xml:space="preserve"> in the story</w:t>
      </w:r>
    </w:p>
    <w:p w14:paraId="4F3EC9DA" w14:textId="6AD6F08D" w:rsidR="00850BE1" w:rsidRDefault="00424641" w:rsidP="00DB6FE7">
      <w:pPr>
        <w:pStyle w:val="Suggestions"/>
        <w:ind w:left="720" w:right="720"/>
      </w:pPr>
      <w:r>
        <w:t>someone else</w:t>
      </w:r>
      <w:r w:rsidR="008A56B6">
        <w:t xml:space="preserve"> in the story</w:t>
      </w:r>
    </w:p>
    <w:p w14:paraId="6B244E26" w14:textId="28FF987C" w:rsidR="008A56B6" w:rsidRDefault="008A56B6" w:rsidP="00DB6FE7">
      <w:pPr>
        <w:pStyle w:val="Suggestions"/>
        <w:ind w:left="720" w:right="720"/>
      </w:pPr>
      <w:r>
        <w:t>what was going on</w:t>
      </w:r>
    </w:p>
    <w:p w14:paraId="36D27F2C" w14:textId="5FBC1D48" w:rsidR="00850BE1" w:rsidRDefault="004F6E3E" w:rsidP="00DB6FE7">
      <w:pPr>
        <w:pStyle w:val="Suggestions"/>
        <w:ind w:left="720" w:right="720"/>
      </w:pPr>
      <w:r>
        <w:t>the change that took place</w:t>
      </w:r>
      <w:r w:rsidR="00850BE1">
        <w:t xml:space="preserve"> </w:t>
      </w:r>
    </w:p>
    <w:p w14:paraId="04E098CC" w14:textId="60E8BAE1" w:rsidR="00850BE1" w:rsidRPr="00CB3718" w:rsidRDefault="008A56B6" w:rsidP="00DB6FE7">
      <w:pPr>
        <w:pStyle w:val="Suggestions"/>
        <w:ind w:left="720" w:right="720"/>
      </w:pPr>
      <w:r>
        <w:t>being treated that way</w:t>
      </w:r>
    </w:p>
    <w:p w14:paraId="62EA7CE1" w14:textId="77777777" w:rsidR="001D6597" w:rsidRDefault="0097506C" w:rsidP="00DB6FE7">
      <w:pPr>
        <w:pStyle w:val="Maintext"/>
        <w:ind w:left="720" w:right="720"/>
      </w:pPr>
      <w:r w:rsidRPr="009F6596">
        <w:t xml:space="preserve">How do you think ___ </w:t>
      </w:r>
      <w:r w:rsidR="001D6597" w:rsidRPr="009F6596">
        <w:t>would feel about ___?</w:t>
      </w:r>
    </w:p>
    <w:p w14:paraId="627D78D4" w14:textId="347372B7" w:rsidR="00CB3718" w:rsidRDefault="00211942" w:rsidP="00DB6FE7">
      <w:pPr>
        <w:pStyle w:val="Suggestionitalic"/>
        <w:ind w:left="720" w:right="720"/>
      </w:pPr>
      <w:r>
        <w:t xml:space="preserve">someone </w:t>
      </w:r>
      <w:r w:rsidR="004B393D">
        <w:t>NOT</w:t>
      </w:r>
      <w:r>
        <w:t xml:space="preserve"> in the story</w:t>
      </w:r>
      <w:r w:rsidR="00CB3718">
        <w:t xml:space="preserve"> </w:t>
      </w:r>
    </w:p>
    <w:p w14:paraId="28274AE3" w14:textId="554CCB51" w:rsidR="00CB3718" w:rsidRDefault="004F6E3E" w:rsidP="00DB6FE7">
      <w:pPr>
        <w:pStyle w:val="Suggestions"/>
        <w:ind w:left="720" w:right="720"/>
      </w:pPr>
      <w:r>
        <w:t>what happened</w:t>
      </w:r>
    </w:p>
    <w:p w14:paraId="2C205EB2" w14:textId="04F8CC82" w:rsidR="008A56B6" w:rsidRDefault="004F6E3E" w:rsidP="00DB6FE7">
      <w:pPr>
        <w:pStyle w:val="Suggestions"/>
        <w:ind w:left="720" w:right="720"/>
      </w:pPr>
      <w:r>
        <w:t>what they did</w:t>
      </w:r>
    </w:p>
    <w:p w14:paraId="3A040B17" w14:textId="21222DCF" w:rsidR="008A56B6" w:rsidRDefault="008A56B6" w:rsidP="00DB6FE7">
      <w:pPr>
        <w:pStyle w:val="Suggestions"/>
        <w:ind w:left="720" w:right="720"/>
      </w:pPr>
      <w:r>
        <w:t xml:space="preserve">the way they saw </w:t>
      </w:r>
      <w:r w:rsidR="004E001C">
        <w:t>this</w:t>
      </w:r>
    </w:p>
    <w:p w14:paraId="2B554720" w14:textId="4BD98F53" w:rsidR="00CB3718" w:rsidRDefault="004E001C" w:rsidP="00DB6FE7">
      <w:pPr>
        <w:pStyle w:val="Suggestions"/>
        <w:ind w:left="720" w:right="720"/>
      </w:pPr>
      <w:r>
        <w:t>how this</w:t>
      </w:r>
      <w:r w:rsidR="004F6E3E">
        <w:t xml:space="preserve"> changed</w:t>
      </w:r>
    </w:p>
    <w:p w14:paraId="07EE0458" w14:textId="77777777" w:rsidR="0097506C" w:rsidRDefault="0097506C" w:rsidP="00DB6FE7">
      <w:pPr>
        <w:pStyle w:val="Maintext"/>
        <w:ind w:left="720" w:right="720"/>
      </w:pPr>
      <w:r w:rsidRPr="009F6596">
        <w:t>What did you learn from ___?</w:t>
      </w:r>
    </w:p>
    <w:p w14:paraId="7DB763CB" w14:textId="24CEFC09" w:rsidR="00211942" w:rsidRDefault="004F6E3E" w:rsidP="00DB6FE7">
      <w:pPr>
        <w:pStyle w:val="Suggestions"/>
        <w:ind w:left="720" w:right="720"/>
      </w:pPr>
      <w:r>
        <w:t>this person</w:t>
      </w:r>
    </w:p>
    <w:p w14:paraId="61331071" w14:textId="4E9F5CFE" w:rsidR="00211942" w:rsidRDefault="005F3E30" w:rsidP="00DB6FE7">
      <w:pPr>
        <w:pStyle w:val="Suggestions"/>
        <w:ind w:left="720" w:right="720"/>
      </w:pPr>
      <w:r>
        <w:t>what happened</w:t>
      </w:r>
    </w:p>
    <w:p w14:paraId="44591E6A" w14:textId="607F9B17" w:rsidR="00850BE1" w:rsidRDefault="00850BE1" w:rsidP="00DB6FE7">
      <w:pPr>
        <w:pStyle w:val="Suggestions"/>
        <w:ind w:left="720" w:right="720"/>
      </w:pPr>
      <w:r>
        <w:t xml:space="preserve">this </w:t>
      </w:r>
      <w:r w:rsidR="004F6E3E">
        <w:t>point of view</w:t>
      </w:r>
    </w:p>
    <w:p w14:paraId="59C3F3C5" w14:textId="5142C48C" w:rsidR="00B614F6" w:rsidRPr="00211942" w:rsidRDefault="005F3E30" w:rsidP="00DB6FE7">
      <w:pPr>
        <w:pStyle w:val="Suggestions"/>
        <w:ind w:left="720" w:right="720"/>
      </w:pPr>
      <w:r>
        <w:t>going through this</w:t>
      </w:r>
    </w:p>
    <w:p w14:paraId="6DE5477B" w14:textId="353BFB70" w:rsidR="0097506C" w:rsidRDefault="00333B44" w:rsidP="00DB6FE7">
      <w:pPr>
        <w:pStyle w:val="Maintext"/>
        <w:ind w:left="720" w:right="720"/>
      </w:pPr>
      <w:r w:rsidRPr="009F6596">
        <w:t>W</w:t>
      </w:r>
      <w:r w:rsidR="0097506C" w:rsidRPr="009F6596">
        <w:t>hat surprises you</w:t>
      </w:r>
      <w:r w:rsidR="009A727B">
        <w:t xml:space="preserve"> most</w:t>
      </w:r>
      <w:r w:rsidR="0097506C" w:rsidRPr="009F6596">
        <w:t xml:space="preserve"> about ___?</w:t>
      </w:r>
    </w:p>
    <w:p w14:paraId="0D584D5A" w14:textId="384E035F" w:rsidR="00E158BB" w:rsidRDefault="00D82D7D" w:rsidP="00DB6FE7">
      <w:pPr>
        <w:pStyle w:val="Suggestions"/>
        <w:ind w:left="720" w:right="720"/>
      </w:pPr>
      <w:r>
        <w:t>what happened</w:t>
      </w:r>
    </w:p>
    <w:p w14:paraId="0F9C2B1F" w14:textId="510EB28E" w:rsidR="00E158BB" w:rsidRDefault="004F6E3E" w:rsidP="00DB6FE7">
      <w:pPr>
        <w:pStyle w:val="Suggestions"/>
        <w:ind w:left="720" w:right="720"/>
      </w:pPr>
      <w:r>
        <w:t>this person</w:t>
      </w:r>
    </w:p>
    <w:p w14:paraId="752F0B4A" w14:textId="0124AD0D" w:rsidR="00E158BB" w:rsidRDefault="004E001C" w:rsidP="00DB6FE7">
      <w:pPr>
        <w:pStyle w:val="Suggestions"/>
        <w:ind w:left="720" w:right="720"/>
      </w:pPr>
      <w:r>
        <w:t>the way</w:t>
      </w:r>
      <w:r w:rsidR="004F6E3E">
        <w:t xml:space="preserve"> they thought</w:t>
      </w:r>
    </w:p>
    <w:p w14:paraId="28D11D94" w14:textId="2AB4A080" w:rsidR="00E158BB" w:rsidRDefault="004E001C" w:rsidP="00DB6FE7">
      <w:pPr>
        <w:pStyle w:val="Suggestions"/>
        <w:ind w:left="720" w:right="720"/>
      </w:pPr>
      <w:r>
        <w:t>what changed</w:t>
      </w:r>
      <w:r w:rsidR="004F6E3E">
        <w:t xml:space="preserve"> </w:t>
      </w:r>
    </w:p>
    <w:p w14:paraId="7162E337" w14:textId="6C733B5A" w:rsidR="0097506C" w:rsidRDefault="00333B44" w:rsidP="00DB6FE7">
      <w:pPr>
        <w:pStyle w:val="Maintext"/>
        <w:ind w:left="720" w:right="720"/>
      </w:pPr>
      <w:r w:rsidRPr="009F6596">
        <w:t>W</w:t>
      </w:r>
      <w:r w:rsidR="0097506C" w:rsidRPr="009F6596">
        <w:t>hat surprised ___ about ___?</w:t>
      </w:r>
    </w:p>
    <w:p w14:paraId="5729B437" w14:textId="1D671548" w:rsidR="00926813" w:rsidRDefault="00047203" w:rsidP="00DB6FE7">
      <w:pPr>
        <w:pStyle w:val="Suggestionitalic"/>
        <w:ind w:left="720" w:right="720"/>
      </w:pPr>
      <w:r>
        <w:t>someone</w:t>
      </w:r>
      <w:r w:rsidR="004B393D">
        <w:t xml:space="preserve"> in the story</w:t>
      </w:r>
    </w:p>
    <w:p w14:paraId="75F3887B" w14:textId="4EB33DB2" w:rsidR="00926813" w:rsidRDefault="00926813" w:rsidP="00DB6FE7">
      <w:pPr>
        <w:pStyle w:val="Suggestions"/>
        <w:ind w:left="720" w:right="720"/>
      </w:pPr>
      <w:r>
        <w:t xml:space="preserve">what </w:t>
      </w:r>
      <w:r w:rsidR="00D82D7D">
        <w:t>was happening</w:t>
      </w:r>
    </w:p>
    <w:p w14:paraId="42EF963F" w14:textId="157C5F1F" w:rsidR="00926813" w:rsidRDefault="00424641" w:rsidP="00DB6FE7">
      <w:pPr>
        <w:pStyle w:val="Suggestions"/>
        <w:ind w:left="720" w:right="720"/>
      </w:pPr>
      <w:r>
        <w:t>someone else</w:t>
      </w:r>
      <w:r w:rsidR="00D82D7D">
        <w:t xml:space="preserve"> in the story</w:t>
      </w:r>
    </w:p>
    <w:p w14:paraId="18AE550D" w14:textId="77EE8BF6" w:rsidR="00926813" w:rsidRDefault="00D82D7D" w:rsidP="00DB6FE7">
      <w:pPr>
        <w:pStyle w:val="Suggestions"/>
        <w:ind w:left="720" w:right="720"/>
      </w:pPr>
      <w:r>
        <w:t>the way they acted</w:t>
      </w:r>
    </w:p>
    <w:p w14:paraId="400D0AF8" w14:textId="458CF69A" w:rsidR="00186B14" w:rsidRPr="00926813" w:rsidRDefault="00D82D7D" w:rsidP="00DB6FE7">
      <w:pPr>
        <w:pStyle w:val="Suggestions"/>
        <w:ind w:left="720" w:right="720"/>
      </w:pPr>
      <w:r>
        <w:t>their</w:t>
      </w:r>
      <w:r w:rsidR="00186B14">
        <w:t xml:space="preserve"> </w:t>
      </w:r>
      <w:r w:rsidR="004E001C">
        <w:t>worldview</w:t>
      </w:r>
    </w:p>
    <w:p w14:paraId="16EEDFA7" w14:textId="1D928715" w:rsidR="0097506C" w:rsidRDefault="0097506C" w:rsidP="00DB6FE7">
      <w:pPr>
        <w:pStyle w:val="Maintext"/>
        <w:ind w:left="720" w:right="720"/>
      </w:pPr>
      <w:r w:rsidRPr="009F6596">
        <w:t>What do you wish had happened when ___?</w:t>
      </w:r>
    </w:p>
    <w:p w14:paraId="77395D50" w14:textId="77777777" w:rsidR="00E158BB" w:rsidRDefault="003836D0" w:rsidP="00DB6FE7">
      <w:pPr>
        <w:pStyle w:val="Suggestions"/>
        <w:ind w:left="720" w:right="720"/>
      </w:pPr>
      <w:r>
        <w:t>this happened</w:t>
      </w:r>
    </w:p>
    <w:p w14:paraId="2D80FCA4" w14:textId="36EA9A82" w:rsidR="003836D0" w:rsidRDefault="00E158BB" w:rsidP="00DB6FE7">
      <w:pPr>
        <w:pStyle w:val="Suggestions"/>
        <w:ind w:left="720" w:right="720"/>
      </w:pPr>
      <w:r>
        <w:t>they</w:t>
      </w:r>
      <w:r w:rsidR="003836D0">
        <w:t xml:space="preserve"> </w:t>
      </w:r>
      <w:r w:rsidR="00D82D7D">
        <w:t>did this</w:t>
      </w:r>
    </w:p>
    <w:p w14:paraId="1AC50074" w14:textId="79FF842C" w:rsidR="00926813" w:rsidRDefault="00D82D7D" w:rsidP="00DB6FE7">
      <w:pPr>
        <w:pStyle w:val="Suggestions"/>
        <w:ind w:left="720" w:right="720"/>
      </w:pPr>
      <w:r>
        <w:t>they felt this</w:t>
      </w:r>
    </w:p>
    <w:p w14:paraId="4CD105D2" w14:textId="7B6E039E" w:rsidR="004B393D" w:rsidRDefault="00D82D7D" w:rsidP="00DB6FE7">
      <w:pPr>
        <w:pStyle w:val="Suggestions"/>
        <w:ind w:left="720" w:right="720"/>
      </w:pPr>
      <w:r>
        <w:t xml:space="preserve">this possibility </w:t>
      </w:r>
      <w:r w:rsidR="004E001C">
        <w:t>opened up</w:t>
      </w:r>
      <w:r w:rsidR="003836D0">
        <w:t xml:space="preserve"> </w:t>
      </w:r>
    </w:p>
    <w:p w14:paraId="54858702" w14:textId="422E28BB" w:rsidR="00926813" w:rsidRDefault="0097506C" w:rsidP="00DB6FE7">
      <w:pPr>
        <w:pStyle w:val="Maintext"/>
        <w:ind w:left="720" w:right="720"/>
      </w:pPr>
      <w:r w:rsidRPr="009F6596">
        <w:t>What do you wish ___ had said or done when ___?</w:t>
      </w:r>
    </w:p>
    <w:p w14:paraId="7D92DDB2" w14:textId="0B292E70" w:rsidR="00926813" w:rsidRDefault="00047203" w:rsidP="00DB6FE7">
      <w:pPr>
        <w:pStyle w:val="Suggestionitalic"/>
        <w:ind w:left="720" w:right="720"/>
      </w:pPr>
      <w:r>
        <w:t>someone</w:t>
      </w:r>
      <w:r w:rsidR="004B393D">
        <w:t xml:space="preserve"> in the story</w:t>
      </w:r>
    </w:p>
    <w:p w14:paraId="064FDFD7" w14:textId="45E73443" w:rsidR="00926813" w:rsidRDefault="00926813" w:rsidP="00DB6FE7">
      <w:pPr>
        <w:pStyle w:val="Suggestions"/>
        <w:ind w:left="720" w:right="720"/>
      </w:pPr>
      <w:r>
        <w:t>this happened</w:t>
      </w:r>
    </w:p>
    <w:p w14:paraId="54DD54BB" w14:textId="387A4C8C" w:rsidR="00926813" w:rsidRDefault="00D82D7D" w:rsidP="00DB6FE7">
      <w:pPr>
        <w:pStyle w:val="Suggestions"/>
        <w:ind w:left="720" w:right="720"/>
      </w:pPr>
      <w:r>
        <w:t>they realized this</w:t>
      </w:r>
    </w:p>
    <w:p w14:paraId="70667A6B" w14:textId="2673475F" w:rsidR="00D82D7D" w:rsidRDefault="00D82D7D" w:rsidP="00DB6FE7">
      <w:pPr>
        <w:pStyle w:val="Suggestions"/>
        <w:ind w:left="720" w:right="720"/>
      </w:pPr>
      <w:r>
        <w:t>someone else did this</w:t>
      </w:r>
    </w:p>
    <w:p w14:paraId="4AA380D9" w14:textId="52C90C2A" w:rsidR="00926813" w:rsidRPr="00926813" w:rsidRDefault="00D82D7D" w:rsidP="00DB6FE7">
      <w:pPr>
        <w:pStyle w:val="Suggestions"/>
        <w:ind w:left="720" w:right="720"/>
      </w:pPr>
      <w:r>
        <w:t>they could have done this</w:t>
      </w:r>
    </w:p>
    <w:p w14:paraId="5A1D8BEF" w14:textId="5678F472" w:rsidR="00987629" w:rsidRDefault="0010120B" w:rsidP="00DB6FE7">
      <w:pPr>
        <w:pStyle w:val="Maintext"/>
        <w:ind w:left="720" w:right="720"/>
      </w:pPr>
      <w:r w:rsidRPr="009F6596">
        <w:t>W</w:t>
      </w:r>
      <w:r w:rsidR="0097506C" w:rsidRPr="009F6596">
        <w:t>hat would have happened if ___?</w:t>
      </w:r>
    </w:p>
    <w:p w14:paraId="3A8E29F7" w14:textId="6099FE8B" w:rsidR="00987629" w:rsidRDefault="00987629" w:rsidP="00DB6FE7">
      <w:pPr>
        <w:pStyle w:val="Suggestions"/>
        <w:ind w:left="720" w:right="720"/>
      </w:pPr>
      <w:r>
        <w:t>this</w:t>
      </w:r>
      <w:r w:rsidR="00D82D7D">
        <w:t xml:space="preserve"> </w:t>
      </w:r>
      <w:r>
        <w:t>happened</w:t>
      </w:r>
    </w:p>
    <w:p w14:paraId="35EDF5D6" w14:textId="3D50E4C6" w:rsidR="00987629" w:rsidRDefault="00D82D7D" w:rsidP="00DB6FE7">
      <w:pPr>
        <w:pStyle w:val="Suggestions"/>
        <w:ind w:left="720" w:right="720"/>
      </w:pPr>
      <w:r>
        <w:t>they knew about this</w:t>
      </w:r>
    </w:p>
    <w:p w14:paraId="04FCD4E8" w14:textId="40FD57E5" w:rsidR="00987629" w:rsidRDefault="00E158BB" w:rsidP="00DB6FE7">
      <w:pPr>
        <w:pStyle w:val="Suggestions"/>
        <w:ind w:left="720" w:right="720"/>
      </w:pPr>
      <w:r>
        <w:t xml:space="preserve">they </w:t>
      </w:r>
      <w:r w:rsidR="00987629">
        <w:t>thought this</w:t>
      </w:r>
      <w:r w:rsidR="005D5968">
        <w:t xml:space="preserve"> was true</w:t>
      </w:r>
    </w:p>
    <w:p w14:paraId="7AECAFE9" w14:textId="03EE3E05" w:rsidR="00987629" w:rsidRPr="00987629" w:rsidRDefault="00E158BB" w:rsidP="00DB6FE7">
      <w:pPr>
        <w:pStyle w:val="Suggestions"/>
        <w:ind w:left="720" w:right="720"/>
      </w:pPr>
      <w:r>
        <w:t xml:space="preserve">they </w:t>
      </w:r>
      <w:r w:rsidR="00D82D7D">
        <w:t>paid attention to</w:t>
      </w:r>
      <w:r w:rsidR="00987629">
        <w:t xml:space="preserve"> this</w:t>
      </w:r>
    </w:p>
    <w:p w14:paraId="4701A0FD" w14:textId="4110A3B9" w:rsidR="0097506C" w:rsidRDefault="0010120B" w:rsidP="00DB6FE7">
      <w:pPr>
        <w:pStyle w:val="Maintext"/>
        <w:ind w:left="720" w:right="720"/>
      </w:pPr>
      <w:r w:rsidRPr="009F6596">
        <w:t>W</w:t>
      </w:r>
      <w:r w:rsidR="0097506C" w:rsidRPr="009F6596">
        <w:t xml:space="preserve">hat </w:t>
      </w:r>
      <w:r w:rsidR="00A319A7">
        <w:t xml:space="preserve">do you think </w:t>
      </w:r>
      <w:r w:rsidR="0097506C" w:rsidRPr="009F6596">
        <w:t>would have made ___ turn out differently?</w:t>
      </w:r>
    </w:p>
    <w:p w14:paraId="2B9944D0" w14:textId="2CF37564" w:rsidR="007144DA" w:rsidRDefault="00D82D7D" w:rsidP="00DB6FE7">
      <w:pPr>
        <w:pStyle w:val="Suggestions"/>
        <w:ind w:left="720" w:right="720"/>
      </w:pPr>
      <w:r>
        <w:t>the relationship</w:t>
      </w:r>
    </w:p>
    <w:p w14:paraId="77DE09C9" w14:textId="64C7747B" w:rsidR="005D5968" w:rsidRDefault="00D82D7D" w:rsidP="00DB6FE7">
      <w:pPr>
        <w:pStyle w:val="Suggestions"/>
        <w:ind w:left="720" w:right="720"/>
      </w:pPr>
      <w:r>
        <w:t>their decision</w:t>
      </w:r>
    </w:p>
    <w:p w14:paraId="0769427C" w14:textId="23807A67" w:rsidR="00D82D7D" w:rsidRDefault="001445B8" w:rsidP="00DB6FE7">
      <w:pPr>
        <w:pStyle w:val="Suggestions"/>
        <w:ind w:left="720" w:right="720"/>
      </w:pPr>
      <w:r>
        <w:t>the misunderstanding</w:t>
      </w:r>
    </w:p>
    <w:p w14:paraId="641CE791" w14:textId="62D93D24" w:rsidR="001445B8" w:rsidRDefault="001445B8" w:rsidP="00DB6FE7">
      <w:pPr>
        <w:pStyle w:val="Suggestions"/>
        <w:ind w:left="720" w:right="720"/>
      </w:pPr>
      <w:r>
        <w:t>the story</w:t>
      </w:r>
    </w:p>
    <w:p w14:paraId="1F7CCFA0" w14:textId="50869D4F" w:rsidR="0097506C" w:rsidRDefault="0010120B" w:rsidP="00DB6FE7">
      <w:pPr>
        <w:pStyle w:val="Maintext"/>
        <w:ind w:left="720" w:right="720"/>
      </w:pPr>
      <w:r w:rsidRPr="009F6596">
        <w:t>W</w:t>
      </w:r>
      <w:r w:rsidR="0097506C" w:rsidRPr="009F6596">
        <w:t>hat would it be like if ___ every day?</w:t>
      </w:r>
    </w:p>
    <w:p w14:paraId="4A4DABA5" w14:textId="7B11E694" w:rsidR="007144DA" w:rsidRDefault="001445B8" w:rsidP="00DB6FE7">
      <w:pPr>
        <w:pStyle w:val="Suggestions"/>
        <w:ind w:left="720" w:right="720"/>
      </w:pPr>
      <w:r>
        <w:t>this sort of thing happened</w:t>
      </w:r>
    </w:p>
    <w:p w14:paraId="4D7EC41B" w14:textId="283AE870" w:rsidR="007144DA" w:rsidRDefault="007144DA" w:rsidP="00DB6FE7">
      <w:pPr>
        <w:pStyle w:val="Suggestions"/>
        <w:ind w:left="720" w:right="720"/>
      </w:pPr>
      <w:r>
        <w:t xml:space="preserve">they felt </w:t>
      </w:r>
      <w:r w:rsidR="004E001C">
        <w:t>like that</w:t>
      </w:r>
    </w:p>
    <w:p w14:paraId="20D19F32" w14:textId="41AE2CFC" w:rsidR="001445B8" w:rsidRDefault="007144DA" w:rsidP="00DB6FE7">
      <w:pPr>
        <w:pStyle w:val="Suggestions"/>
        <w:ind w:left="720" w:right="720"/>
      </w:pPr>
      <w:r>
        <w:t xml:space="preserve">they </w:t>
      </w:r>
      <w:r w:rsidR="001445B8">
        <w:t>could see</w:t>
      </w:r>
      <w:r w:rsidR="00A319A7">
        <w:t xml:space="preserve"> this</w:t>
      </w:r>
      <w:r w:rsidR="004E001C">
        <w:t xml:space="preserve"> happening</w:t>
      </w:r>
    </w:p>
    <w:p w14:paraId="2F8AA272" w14:textId="5DB346C0" w:rsidR="001445B8" w:rsidRPr="007144DA" w:rsidRDefault="001445B8" w:rsidP="00DB6FE7">
      <w:pPr>
        <w:pStyle w:val="Suggestions"/>
        <w:ind w:left="720" w:right="720"/>
      </w:pPr>
      <w:r>
        <w:t xml:space="preserve">there was </w:t>
      </w:r>
      <w:r w:rsidR="004E001C">
        <w:t>this</w:t>
      </w:r>
      <w:r>
        <w:t xml:space="preserve"> much of </w:t>
      </w:r>
      <w:r w:rsidR="004E001C">
        <w:t>that</w:t>
      </w:r>
    </w:p>
    <w:p w14:paraId="46694078" w14:textId="4B748331" w:rsidR="0097506C" w:rsidRDefault="0010120B" w:rsidP="00DB6FE7">
      <w:pPr>
        <w:pStyle w:val="Maintext"/>
        <w:ind w:left="720" w:right="720"/>
      </w:pPr>
      <w:r w:rsidRPr="009F6596">
        <w:t>W</w:t>
      </w:r>
      <w:r w:rsidR="0097506C" w:rsidRPr="009F6596">
        <w:t>hat would it be like if ___ never ___ again?</w:t>
      </w:r>
    </w:p>
    <w:p w14:paraId="3F394D11" w14:textId="77777777" w:rsidR="00A319A7" w:rsidRDefault="00A319A7" w:rsidP="00DB6FE7">
      <w:pPr>
        <w:pStyle w:val="Suggestionitalic"/>
        <w:ind w:left="720" w:right="720"/>
      </w:pPr>
      <w:r>
        <w:t>some event</w:t>
      </w:r>
    </w:p>
    <w:p w14:paraId="7F0409E4" w14:textId="144E63D0" w:rsidR="002C30F6" w:rsidRDefault="004B393D" w:rsidP="00DB6FE7">
      <w:pPr>
        <w:pStyle w:val="Suggestionitalic"/>
        <w:ind w:left="720" w:right="720"/>
      </w:pPr>
      <w:r>
        <w:t>someone</w:t>
      </w:r>
    </w:p>
    <w:p w14:paraId="5E726285" w14:textId="615F9496" w:rsidR="002C30F6" w:rsidRDefault="004B393D" w:rsidP="00DB6FE7">
      <w:pPr>
        <w:pStyle w:val="Suggestions"/>
        <w:ind w:left="720" w:right="720"/>
      </w:pPr>
      <w:r>
        <w:t>h</w:t>
      </w:r>
      <w:r w:rsidR="002C30F6">
        <w:t>appened</w:t>
      </w:r>
    </w:p>
    <w:p w14:paraId="0F668115" w14:textId="33A28B49" w:rsidR="002C30F6" w:rsidRDefault="002C30F6" w:rsidP="00DB6FE7">
      <w:pPr>
        <w:pStyle w:val="Suggestions"/>
        <w:ind w:left="720" w:right="720"/>
      </w:pPr>
      <w:r>
        <w:t>felt this way</w:t>
      </w:r>
    </w:p>
    <w:p w14:paraId="4CC406DC" w14:textId="3D06277B" w:rsidR="002C30F6" w:rsidRPr="002C30F6" w:rsidRDefault="001445B8" w:rsidP="00DB6FE7">
      <w:pPr>
        <w:pStyle w:val="Suggestions"/>
        <w:ind w:left="720" w:right="720"/>
      </w:pPr>
      <w:r>
        <w:t xml:space="preserve">did </w:t>
      </w:r>
      <w:r w:rsidR="004E001C">
        <w:t>that</w:t>
      </w:r>
    </w:p>
    <w:p w14:paraId="58BC4554" w14:textId="574DBB09" w:rsidR="00113BC2" w:rsidRDefault="00113BC2" w:rsidP="00DB6FE7">
      <w:pPr>
        <w:pStyle w:val="Maintext"/>
        <w:ind w:left="720" w:right="720"/>
      </w:pPr>
      <w:r w:rsidRPr="009F6596">
        <w:t>What do you think it means that ___?</w:t>
      </w:r>
    </w:p>
    <w:p w14:paraId="5E4A1532" w14:textId="7F00E1F8" w:rsidR="002C30F6" w:rsidRDefault="001445B8" w:rsidP="00DB6FE7">
      <w:pPr>
        <w:pStyle w:val="Suggestions"/>
        <w:ind w:left="720" w:right="720"/>
      </w:pPr>
      <w:r>
        <w:t>they felt like this</w:t>
      </w:r>
    </w:p>
    <w:p w14:paraId="5BED045E" w14:textId="54E2BAD5" w:rsidR="002C30F6" w:rsidRDefault="001445B8" w:rsidP="00DB6FE7">
      <w:pPr>
        <w:pStyle w:val="Suggestions"/>
        <w:ind w:left="720" w:right="720"/>
      </w:pPr>
      <w:r>
        <w:t>they did this</w:t>
      </w:r>
    </w:p>
    <w:p w14:paraId="2BD273B2" w14:textId="548D9E07" w:rsidR="002C30F6" w:rsidRDefault="001445B8" w:rsidP="00DB6FE7">
      <w:pPr>
        <w:pStyle w:val="Suggestions"/>
        <w:ind w:left="720" w:right="720"/>
      </w:pPr>
      <w:r>
        <w:t>they couldn’t see this</w:t>
      </w:r>
    </w:p>
    <w:p w14:paraId="6EBD6E1B" w14:textId="67B93A65" w:rsidR="001445B8" w:rsidRPr="002C30F6" w:rsidRDefault="001445B8" w:rsidP="00DB6FE7">
      <w:pPr>
        <w:pStyle w:val="Suggestions"/>
        <w:ind w:left="720" w:right="720"/>
      </w:pPr>
      <w:r>
        <w:t xml:space="preserve">this </w:t>
      </w:r>
      <w:r w:rsidR="00DB6FE7">
        <w:t>could</w:t>
      </w:r>
      <w:r>
        <w:t xml:space="preserve"> happen</w:t>
      </w:r>
    </w:p>
    <w:p w14:paraId="22080C78" w14:textId="6B0978FF" w:rsidR="001D71C2" w:rsidRDefault="001D71C2" w:rsidP="00DB6FE7">
      <w:pPr>
        <w:pStyle w:val="Maintext"/>
        <w:ind w:left="720" w:right="720"/>
      </w:pPr>
      <w:r w:rsidRPr="009F6596">
        <w:t xml:space="preserve">Who </w:t>
      </w:r>
      <w:r w:rsidR="0010120B" w:rsidRPr="009F6596">
        <w:t xml:space="preserve">do you think </w:t>
      </w:r>
      <w:r w:rsidR="008E066E" w:rsidRPr="009F6596">
        <w:t xml:space="preserve">would </w:t>
      </w:r>
      <w:r w:rsidR="0010120B" w:rsidRPr="009F6596">
        <w:t>enjoy hearing</w:t>
      </w:r>
      <w:r w:rsidRPr="009F6596">
        <w:t xml:space="preserve"> about ___?</w:t>
      </w:r>
    </w:p>
    <w:p w14:paraId="15D9EAB8" w14:textId="206ACAA6" w:rsidR="002C30F6" w:rsidRDefault="004E001C" w:rsidP="00DB6FE7">
      <w:pPr>
        <w:pStyle w:val="Suggestions"/>
        <w:ind w:left="720" w:right="720"/>
      </w:pPr>
      <w:r>
        <w:t>this idea</w:t>
      </w:r>
    </w:p>
    <w:p w14:paraId="7C96E4FE" w14:textId="7C309F1E" w:rsidR="00E158BB" w:rsidRDefault="001445B8" w:rsidP="00DB6FE7">
      <w:pPr>
        <w:pStyle w:val="Suggestions"/>
        <w:ind w:left="720" w:right="720"/>
      </w:pPr>
      <w:r>
        <w:t>this experience</w:t>
      </w:r>
    </w:p>
    <w:p w14:paraId="1B565E1E" w14:textId="127F49A4" w:rsidR="002C30F6" w:rsidRDefault="001445B8" w:rsidP="00DB6FE7">
      <w:pPr>
        <w:pStyle w:val="Suggestions"/>
        <w:ind w:left="720" w:right="720"/>
      </w:pPr>
      <w:r>
        <w:t>the way this played out</w:t>
      </w:r>
    </w:p>
    <w:p w14:paraId="628AE3F8" w14:textId="71698F80" w:rsidR="00123C0C" w:rsidRDefault="00123C0C" w:rsidP="00DB6FE7">
      <w:pPr>
        <w:pStyle w:val="Suggestions"/>
        <w:ind w:left="720" w:right="720"/>
      </w:pPr>
      <w:r>
        <w:t xml:space="preserve">this </w:t>
      </w:r>
      <w:r w:rsidR="00424641">
        <w:t>way of thinking</w:t>
      </w:r>
    </w:p>
    <w:p w14:paraId="14D0FF41" w14:textId="7C8F40EB" w:rsidR="008E066E" w:rsidRDefault="00E158BB" w:rsidP="00DB6FE7">
      <w:pPr>
        <w:pStyle w:val="Maintext"/>
        <w:ind w:left="720" w:right="720"/>
      </w:pPr>
      <w:r>
        <w:t xml:space="preserve">Who </w:t>
      </w:r>
      <w:r w:rsidR="004B393D">
        <w:t>would you like</w:t>
      </w:r>
      <w:r w:rsidR="009A727B">
        <w:t xml:space="preserve"> to</w:t>
      </w:r>
      <w:r w:rsidR="008E066E" w:rsidRPr="009F6596">
        <w:t xml:space="preserve"> </w:t>
      </w:r>
      <w:r w:rsidR="004B393D">
        <w:t>tell</w:t>
      </w:r>
      <w:r w:rsidR="008E066E" w:rsidRPr="009F6596">
        <w:t xml:space="preserve"> about ___?</w:t>
      </w:r>
    </w:p>
    <w:p w14:paraId="2F04F2AC" w14:textId="07802E9F" w:rsidR="00123C0C" w:rsidRDefault="001445B8" w:rsidP="00DB6FE7">
      <w:pPr>
        <w:pStyle w:val="Suggestions"/>
        <w:ind w:left="720" w:right="720"/>
      </w:pPr>
      <w:r>
        <w:t>what happened</w:t>
      </w:r>
    </w:p>
    <w:p w14:paraId="003198F5" w14:textId="17AF73ED" w:rsidR="00E158BB" w:rsidRDefault="00DB6FE7" w:rsidP="00DB6FE7">
      <w:pPr>
        <w:pStyle w:val="Suggestions"/>
        <w:ind w:left="720" w:right="720"/>
      </w:pPr>
      <w:r>
        <w:t>this approach</w:t>
      </w:r>
    </w:p>
    <w:p w14:paraId="4F7F5116" w14:textId="13BDC4F4" w:rsidR="00123C0C" w:rsidRDefault="001445B8" w:rsidP="00DB6FE7">
      <w:pPr>
        <w:pStyle w:val="Suggestions"/>
        <w:ind w:left="720" w:right="720"/>
      </w:pPr>
      <w:r>
        <w:t xml:space="preserve">this </w:t>
      </w:r>
      <w:r w:rsidR="00DB6FE7">
        <w:t>perspective</w:t>
      </w:r>
    </w:p>
    <w:p w14:paraId="6E6EE2F0" w14:textId="655BBBAC" w:rsidR="00123C0C" w:rsidRPr="00123C0C" w:rsidRDefault="001445B8" w:rsidP="00DB6FE7">
      <w:pPr>
        <w:pStyle w:val="Suggestions"/>
        <w:ind w:left="720" w:right="720"/>
      </w:pPr>
      <w:r>
        <w:t>what they needed</w:t>
      </w:r>
    </w:p>
    <w:p w14:paraId="7F0F1016" w14:textId="6A59EF59" w:rsidR="000E17C8" w:rsidRDefault="0010120B" w:rsidP="00DB6FE7">
      <w:pPr>
        <w:pStyle w:val="Maintext"/>
        <w:ind w:left="720" w:right="720"/>
      </w:pPr>
      <w:r w:rsidRPr="009F6596">
        <w:t>W</w:t>
      </w:r>
      <w:r w:rsidR="000E17C8" w:rsidRPr="009F6596">
        <w:t>hat do you think ___ would say about ___?</w:t>
      </w:r>
    </w:p>
    <w:p w14:paraId="34F2B821" w14:textId="5BCC20A8" w:rsidR="00123C0C" w:rsidRDefault="00123C0C" w:rsidP="00DB6FE7">
      <w:pPr>
        <w:pStyle w:val="Suggestionitalic"/>
        <w:ind w:left="720" w:right="720"/>
      </w:pPr>
      <w:r>
        <w:t xml:space="preserve">someone </w:t>
      </w:r>
      <w:r w:rsidR="004B393D">
        <w:t>NOT</w:t>
      </w:r>
      <w:r>
        <w:t xml:space="preserve"> in the story</w:t>
      </w:r>
    </w:p>
    <w:p w14:paraId="5E8E9D62" w14:textId="410DC00C" w:rsidR="00123C0C" w:rsidRDefault="00123C0C" w:rsidP="00DB6FE7">
      <w:pPr>
        <w:pStyle w:val="Suggestions"/>
        <w:ind w:left="720" w:right="720"/>
      </w:pPr>
      <w:r>
        <w:t>what happened</w:t>
      </w:r>
    </w:p>
    <w:p w14:paraId="06D43E15" w14:textId="23ABA1C8" w:rsidR="00123C0C" w:rsidRDefault="001445B8" w:rsidP="00DB6FE7">
      <w:pPr>
        <w:pStyle w:val="Suggestions"/>
        <w:ind w:left="720" w:right="720"/>
      </w:pPr>
      <w:r>
        <w:t>the way they behaved</w:t>
      </w:r>
    </w:p>
    <w:p w14:paraId="76D116C6" w14:textId="290E889E" w:rsidR="00123C0C" w:rsidRDefault="001445B8" w:rsidP="00DB6FE7">
      <w:pPr>
        <w:pStyle w:val="Suggestions"/>
        <w:ind w:left="720" w:right="720"/>
      </w:pPr>
      <w:r>
        <w:t>what they wanted</w:t>
      </w:r>
    </w:p>
    <w:p w14:paraId="5E1E67B8" w14:textId="14DCC796" w:rsidR="00123C0C" w:rsidRPr="00123C0C" w:rsidRDefault="00DB6FE7" w:rsidP="00DB6FE7">
      <w:pPr>
        <w:pStyle w:val="Suggestions"/>
        <w:ind w:left="720" w:right="720"/>
      </w:pPr>
      <w:r>
        <w:t>taking this approach</w:t>
      </w:r>
    </w:p>
    <w:p w14:paraId="42CB848B" w14:textId="77777777" w:rsidR="001D6597" w:rsidRDefault="001D6597" w:rsidP="00DB6FE7">
      <w:pPr>
        <w:pStyle w:val="Maintext"/>
        <w:ind w:left="720" w:right="720"/>
      </w:pPr>
      <w:r w:rsidRPr="009F6596">
        <w:t>Who would agree with ___?</w:t>
      </w:r>
    </w:p>
    <w:p w14:paraId="01CE7532" w14:textId="77777777" w:rsidR="00007146" w:rsidRDefault="00007146" w:rsidP="00DB6FE7">
      <w:pPr>
        <w:pStyle w:val="Suggestions"/>
        <w:ind w:left="720" w:right="720"/>
      </w:pPr>
      <w:r>
        <w:t>this person</w:t>
      </w:r>
    </w:p>
    <w:p w14:paraId="0EBC3FE3" w14:textId="18F567C4" w:rsidR="00123C0C" w:rsidRDefault="001445B8" w:rsidP="00DB6FE7">
      <w:pPr>
        <w:pStyle w:val="Suggestions"/>
        <w:ind w:left="720" w:right="720"/>
      </w:pPr>
      <w:r>
        <w:t>what they did</w:t>
      </w:r>
    </w:p>
    <w:p w14:paraId="08774D52" w14:textId="18A33454" w:rsidR="00123C0C" w:rsidRDefault="00007146" w:rsidP="00DB6FE7">
      <w:pPr>
        <w:pStyle w:val="Suggestions"/>
        <w:ind w:left="720" w:right="720"/>
      </w:pPr>
      <w:r>
        <w:t>their</w:t>
      </w:r>
      <w:r w:rsidR="00123C0C">
        <w:t xml:space="preserve"> </w:t>
      </w:r>
      <w:r w:rsidR="001445B8">
        <w:t>point of view</w:t>
      </w:r>
    </w:p>
    <w:p w14:paraId="65B70B74" w14:textId="743378BD" w:rsidR="00424641" w:rsidRDefault="004E001C" w:rsidP="00DB6FE7">
      <w:pPr>
        <w:pStyle w:val="Suggestions"/>
        <w:ind w:left="720" w:right="720"/>
      </w:pPr>
      <w:r>
        <w:t>this</w:t>
      </w:r>
      <w:r w:rsidR="00007146">
        <w:t xml:space="preserve"> way of </w:t>
      </w:r>
      <w:r>
        <w:t>fixing things</w:t>
      </w:r>
    </w:p>
    <w:p w14:paraId="0BF42289" w14:textId="125B575C" w:rsidR="0092767E" w:rsidRDefault="001D71C2" w:rsidP="00DB6FE7">
      <w:pPr>
        <w:pStyle w:val="Maintext"/>
        <w:ind w:left="720" w:right="720"/>
      </w:pPr>
      <w:r w:rsidRPr="009F6596">
        <w:t>Who would disagree with ___?</w:t>
      </w:r>
    </w:p>
    <w:p w14:paraId="58C49A68" w14:textId="7512993A" w:rsidR="00E158BB" w:rsidRDefault="00007146" w:rsidP="00DB6FE7">
      <w:pPr>
        <w:pStyle w:val="Suggestions"/>
        <w:ind w:left="720" w:right="720"/>
      </w:pPr>
      <w:r>
        <w:t>this person</w:t>
      </w:r>
    </w:p>
    <w:p w14:paraId="096463DF" w14:textId="76410F05" w:rsidR="00E158BB" w:rsidRDefault="00007146" w:rsidP="00DB6FE7">
      <w:pPr>
        <w:pStyle w:val="Suggestions"/>
        <w:ind w:left="720" w:right="720"/>
      </w:pPr>
      <w:r>
        <w:t>the way they did this</w:t>
      </w:r>
    </w:p>
    <w:p w14:paraId="6B581E8D" w14:textId="0BAB78E1" w:rsidR="00E158BB" w:rsidRDefault="00007146" w:rsidP="00DB6FE7">
      <w:pPr>
        <w:pStyle w:val="Suggestions"/>
        <w:ind w:left="720" w:right="720"/>
      </w:pPr>
      <w:r>
        <w:t>how they saw this</w:t>
      </w:r>
    </w:p>
    <w:p w14:paraId="54223817" w14:textId="6B7DEBDE" w:rsidR="00123C0C" w:rsidRPr="00123C0C" w:rsidRDefault="00007146" w:rsidP="00DB6FE7">
      <w:pPr>
        <w:pStyle w:val="Suggestions"/>
        <w:ind w:left="720" w:right="720"/>
      </w:pPr>
      <w:r>
        <w:t>this approach</w:t>
      </w:r>
    </w:p>
    <w:sectPr w:rsidR="00123C0C" w:rsidRPr="00123C0C" w:rsidSect="00D3698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3600" w:h="5040"/>
      <w:pgMar w:top="0" w:right="0" w:bottom="0" w:left="0" w:header="0" w:footer="0" w:gutter="0"/>
      <w:cols w:space="720"/>
      <w:vAlign w:val="center"/>
      <w:docGrid w:linePitch="653"/>
      <w:printerSettings r:id="rId14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CF626C" w14:textId="77777777" w:rsidR="0066754F" w:rsidRDefault="0066754F" w:rsidP="002006A2">
      <w:r>
        <w:separator/>
      </w:r>
    </w:p>
    <w:p w14:paraId="7BFFA877" w14:textId="77777777" w:rsidR="0066754F" w:rsidRDefault="0066754F" w:rsidP="002006A2"/>
    <w:p w14:paraId="19EED844" w14:textId="77777777" w:rsidR="0066754F" w:rsidRDefault="0066754F" w:rsidP="002006A2"/>
    <w:p w14:paraId="7AEB6611" w14:textId="77777777" w:rsidR="0066754F" w:rsidRDefault="0066754F" w:rsidP="002006A2"/>
    <w:p w14:paraId="33B79150" w14:textId="77777777" w:rsidR="0066754F" w:rsidRDefault="0066754F" w:rsidP="002006A2"/>
    <w:p w14:paraId="244E7CB6" w14:textId="77777777" w:rsidR="0066754F" w:rsidRDefault="0066754F" w:rsidP="002006A2"/>
    <w:p w14:paraId="72131301" w14:textId="77777777" w:rsidR="0066754F" w:rsidRDefault="0066754F" w:rsidP="002006A2"/>
  </w:endnote>
  <w:endnote w:type="continuationSeparator" w:id="0">
    <w:p w14:paraId="318933B9" w14:textId="77777777" w:rsidR="0066754F" w:rsidRDefault="0066754F" w:rsidP="002006A2">
      <w:r>
        <w:continuationSeparator/>
      </w:r>
    </w:p>
    <w:p w14:paraId="77920BBB" w14:textId="77777777" w:rsidR="0066754F" w:rsidRDefault="0066754F" w:rsidP="002006A2"/>
    <w:p w14:paraId="38D908BC" w14:textId="77777777" w:rsidR="0066754F" w:rsidRDefault="0066754F" w:rsidP="002006A2"/>
    <w:p w14:paraId="7930DB40" w14:textId="77777777" w:rsidR="0066754F" w:rsidRDefault="0066754F" w:rsidP="002006A2"/>
    <w:p w14:paraId="625826FA" w14:textId="77777777" w:rsidR="0066754F" w:rsidRDefault="0066754F" w:rsidP="002006A2"/>
    <w:p w14:paraId="6ADC210E" w14:textId="77777777" w:rsidR="0066754F" w:rsidRDefault="0066754F" w:rsidP="002006A2"/>
    <w:p w14:paraId="19ED06EE" w14:textId="77777777" w:rsidR="0066754F" w:rsidRDefault="0066754F" w:rsidP="002006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nhala MN">
    <w:panose1 w:val="02000503080000020003"/>
    <w:charset w:val="00"/>
    <w:family w:val="auto"/>
    <w:pitch w:val="variable"/>
    <w:sig w:usb0="80000283" w:usb1="00002048" w:usb2="000002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DIN Condensed">
    <w:panose1 w:val="00000500000000000000"/>
    <w:charset w:val="00"/>
    <w:family w:val="auto"/>
    <w:pitch w:val="variable"/>
    <w:sig w:usb0="800000AF" w:usb1="5000204A" w:usb2="00000000" w:usb3="00000000" w:csb0="0000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Herculanum">
    <w:panose1 w:val="02000505000000020004"/>
    <w:charset w:val="00"/>
    <w:family w:val="auto"/>
    <w:pitch w:val="variable"/>
    <w:sig w:usb0="8000006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Diogenes">
    <w:charset w:val="00"/>
    <w:family w:val="auto"/>
    <w:pitch w:val="variable"/>
    <w:sig w:usb0="80000027" w:usb1="00000000" w:usb2="00000000" w:usb3="00000000" w:csb0="00000001" w:csb1="00000000"/>
  </w:font>
  <w:font w:name="Minion Pro">
    <w:panose1 w:val="02040503050201020203"/>
    <w:charset w:val="00"/>
    <w:family w:val="auto"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A3E291C" w14:textId="77777777" w:rsidR="0039588D" w:rsidRDefault="0039588D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9DB4F05" w14:textId="77777777" w:rsidR="007D3F8D" w:rsidRDefault="007D3F8D" w:rsidP="008022B3">
    <w:pPr>
      <w:pStyle w:val="Category"/>
    </w:pPr>
  </w:p>
  <w:p w14:paraId="7DCDF7D8" w14:textId="12F16DC9" w:rsidR="009F6596" w:rsidRPr="00896AC0" w:rsidRDefault="00A238F8" w:rsidP="008022B3">
    <w:pPr>
      <w:pStyle w:val="Category"/>
    </w:pPr>
    <w:r>
      <w:t xml:space="preserve"> 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C536D69" w14:textId="77777777" w:rsidR="0039588D" w:rsidRDefault="0039588D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5105E5" w14:textId="77777777" w:rsidR="0066754F" w:rsidRDefault="0066754F" w:rsidP="002006A2">
      <w:r>
        <w:separator/>
      </w:r>
    </w:p>
    <w:p w14:paraId="5F5BF6A2" w14:textId="77777777" w:rsidR="0066754F" w:rsidRDefault="0066754F" w:rsidP="002006A2"/>
    <w:p w14:paraId="661199E3" w14:textId="77777777" w:rsidR="0066754F" w:rsidRDefault="0066754F" w:rsidP="002006A2"/>
    <w:p w14:paraId="4C498F07" w14:textId="77777777" w:rsidR="0066754F" w:rsidRDefault="0066754F" w:rsidP="002006A2"/>
    <w:p w14:paraId="3D00D928" w14:textId="77777777" w:rsidR="0066754F" w:rsidRDefault="0066754F" w:rsidP="002006A2"/>
    <w:p w14:paraId="6497B6A9" w14:textId="77777777" w:rsidR="0066754F" w:rsidRDefault="0066754F" w:rsidP="002006A2"/>
    <w:p w14:paraId="2B475726" w14:textId="77777777" w:rsidR="0066754F" w:rsidRDefault="0066754F" w:rsidP="002006A2"/>
  </w:footnote>
  <w:footnote w:type="continuationSeparator" w:id="0">
    <w:p w14:paraId="3ED9AF99" w14:textId="77777777" w:rsidR="0066754F" w:rsidRDefault="0066754F" w:rsidP="002006A2">
      <w:r>
        <w:continuationSeparator/>
      </w:r>
    </w:p>
    <w:p w14:paraId="40326403" w14:textId="77777777" w:rsidR="0066754F" w:rsidRDefault="0066754F" w:rsidP="002006A2"/>
    <w:p w14:paraId="6833A25A" w14:textId="77777777" w:rsidR="0066754F" w:rsidRDefault="0066754F" w:rsidP="002006A2"/>
    <w:p w14:paraId="1FE839AE" w14:textId="77777777" w:rsidR="0066754F" w:rsidRDefault="0066754F" w:rsidP="002006A2"/>
    <w:p w14:paraId="2AF979AA" w14:textId="77777777" w:rsidR="0066754F" w:rsidRDefault="0066754F" w:rsidP="002006A2"/>
    <w:p w14:paraId="3FBD441A" w14:textId="77777777" w:rsidR="0066754F" w:rsidRDefault="0066754F" w:rsidP="002006A2"/>
    <w:p w14:paraId="5AEA6F03" w14:textId="77777777" w:rsidR="0066754F" w:rsidRDefault="0066754F" w:rsidP="002006A2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7534C895" w14:textId="1952921C" w:rsidR="0039588D" w:rsidRDefault="0066754F">
    <w:pPr>
      <w:pStyle w:val="Header"/>
    </w:pPr>
    <w:r>
      <w:rPr>
        <w:noProof/>
        <w:lang w:val="en-US"/>
      </w:rPr>
      <w:pict w14:anchorId="7ED3F0E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179.5pt;height:244.8pt;z-index:-251657216;mso-position-horizontal:center;mso-position-horizontal-relative:margin;mso-position-vertical:center;mso-position-vertical-relative:margin" o:allowincell="f">
          <v:imagedata r:id="rId1" o:title="/Users/cfkurtz/Documents/Work/projects/Narratopia/cards/card front and back images/QuestionFront.png" gain="19661f" blacklevel="22938f"/>
          <w10:wrap anchorx="margin" anchory="margin"/>
        </v:shape>
      </w:pict>
    </w:r>
    <w:r>
      <w:rPr>
        <w:noProof/>
        <w:lang w:val="en-US"/>
      </w:rPr>
      <w:pict w14:anchorId="40361F87">
        <v:shape id="WordPictureWatermark1" o:spid="_x0000_s2049" type="#_x0000_t75" style="position:absolute;left:0;text-align:left;margin-left:0;margin-top:0;width:179.5pt;height:244.8pt;z-index:-251658240;mso-position-horizontal:center;mso-position-horizontal-relative:margin;mso-position-vertical:center;mso-position-vertical-relative:margin" o:allowincell="f">
          <v:imagedata r:id="rId1" o:title="/Users/cfkurtz/Documents/Work/projects/Narratopia/cards/card front and back images/QuestionFront.png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3C8C218" w14:textId="384A66B2" w:rsidR="00A238F8" w:rsidRDefault="00A238F8">
    <w:pPr>
      <w:pStyle w:val="Header"/>
    </w:pPr>
    <w:r>
      <w:t xml:space="preserve"> 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F41E471" w14:textId="0FBBEEAD" w:rsidR="0039588D" w:rsidRDefault="0066754F">
    <w:pPr>
      <w:pStyle w:val="Header"/>
    </w:pPr>
    <w:r>
      <w:rPr>
        <w:noProof/>
        <w:lang w:val="en-US"/>
      </w:rPr>
      <w:pict w14:anchorId="5017EF6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179.5pt;height:244.8pt;z-index:-251656192;mso-position-horizontal:center;mso-position-horizontal-relative:margin;mso-position-vertical:center;mso-position-vertical-relative:margin" o:allowincell="f">
          <v:imagedata r:id="rId1" o:title="/Users/cfkurtz/Documents/Work/projects/Narratopia/cards/card front and back images/QuestionFront.png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064BD9"/>
    <w:multiLevelType w:val="hybridMultilevel"/>
    <w:tmpl w:val="1CF68B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AE2292"/>
    <w:multiLevelType w:val="hybridMultilevel"/>
    <w:tmpl w:val="08C263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E51545"/>
    <w:multiLevelType w:val="hybridMultilevel"/>
    <w:tmpl w:val="5BECFED6"/>
    <w:lvl w:ilvl="0" w:tplc="040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3">
    <w:nsid w:val="1B73466B"/>
    <w:multiLevelType w:val="hybridMultilevel"/>
    <w:tmpl w:val="8370C47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CB0468D"/>
    <w:multiLevelType w:val="hybridMultilevel"/>
    <w:tmpl w:val="B54EE2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957B10"/>
    <w:multiLevelType w:val="hybridMultilevel"/>
    <w:tmpl w:val="93DE580C"/>
    <w:lvl w:ilvl="0" w:tplc="B89CC06C">
      <w:start w:val="1"/>
      <w:numFmt w:val="bullet"/>
      <w:lvlText w:val="-"/>
      <w:lvlJc w:val="left"/>
      <w:pPr>
        <w:ind w:left="907" w:hanging="360"/>
      </w:pPr>
      <w:rPr>
        <w:rFonts w:ascii="Sinhala MN" w:eastAsia="Arial Unicode MS" w:hAnsi="Sinhala MN" w:cs="Arial Unicode MS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6">
    <w:nsid w:val="59486F96"/>
    <w:multiLevelType w:val="hybridMultilevel"/>
    <w:tmpl w:val="4A7009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6F3466"/>
    <w:multiLevelType w:val="hybridMultilevel"/>
    <w:tmpl w:val="BDDC1652"/>
    <w:lvl w:ilvl="0" w:tplc="0409000F">
      <w:start w:val="1"/>
      <w:numFmt w:val="decimal"/>
      <w:lvlText w:val="%1."/>
      <w:lvlJc w:val="left"/>
      <w:pPr>
        <w:ind w:left="773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8">
    <w:nsid w:val="772F25C0"/>
    <w:multiLevelType w:val="hybridMultilevel"/>
    <w:tmpl w:val="F19A3C86"/>
    <w:lvl w:ilvl="0" w:tplc="040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9">
    <w:nsid w:val="79EA5527"/>
    <w:multiLevelType w:val="hybridMultilevel"/>
    <w:tmpl w:val="167CD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2"/>
  </w:num>
  <w:num w:numId="5">
    <w:abstractNumId w:val="4"/>
  </w:num>
  <w:num w:numId="6">
    <w:abstractNumId w:val="1"/>
  </w:num>
  <w:num w:numId="7">
    <w:abstractNumId w:val="8"/>
  </w:num>
  <w:num w:numId="8">
    <w:abstractNumId w:val="7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isplayBackgroundShape/>
  <w:embedSystemFonts/>
  <w:proofState w:spelling="clean"/>
  <w:defaultTabStop w:val="720"/>
  <w:drawingGridHorizontalSpacing w:val="240"/>
  <w:drawingGridVerticalSpacing w:val="653"/>
  <w:displayHorizontalDrawingGridEvery w:val="0"/>
  <w:displayVerticalDrawingGridEvery w:val="0"/>
  <w:noPunctuationKerning/>
  <w:characterSpacingControl w:val="doNotCompress"/>
  <w:savePreviewPicture/>
  <w:doNotValidateAgainstSchema/>
  <w:doNotDemarcateInvalidXml/>
  <w:hdrShapeDefaults>
    <o:shapedefaults v:ext="edit" spidmax="2052">
      <o:colormru v:ext="edit" colors="#caf4f6,#e1ffff,#d8f3f5,#e8cc9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1DB"/>
    <w:rsid w:val="0000110D"/>
    <w:rsid w:val="00002ED3"/>
    <w:rsid w:val="00005250"/>
    <w:rsid w:val="00007146"/>
    <w:rsid w:val="00011058"/>
    <w:rsid w:val="00011142"/>
    <w:rsid w:val="00020CC9"/>
    <w:rsid w:val="00026FAC"/>
    <w:rsid w:val="00037C8B"/>
    <w:rsid w:val="00040276"/>
    <w:rsid w:val="00042151"/>
    <w:rsid w:val="00047203"/>
    <w:rsid w:val="00056573"/>
    <w:rsid w:val="0005745B"/>
    <w:rsid w:val="00065952"/>
    <w:rsid w:val="00066C86"/>
    <w:rsid w:val="0007244A"/>
    <w:rsid w:val="00073B95"/>
    <w:rsid w:val="00074755"/>
    <w:rsid w:val="00081ADB"/>
    <w:rsid w:val="000A6C8B"/>
    <w:rsid w:val="000B2280"/>
    <w:rsid w:val="000B3298"/>
    <w:rsid w:val="000C5A8E"/>
    <w:rsid w:val="000C7487"/>
    <w:rsid w:val="000D1C3A"/>
    <w:rsid w:val="000D6F22"/>
    <w:rsid w:val="000D7DF4"/>
    <w:rsid w:val="000E17C8"/>
    <w:rsid w:val="000F009E"/>
    <w:rsid w:val="000F53D7"/>
    <w:rsid w:val="0010120B"/>
    <w:rsid w:val="001053FE"/>
    <w:rsid w:val="00113BC2"/>
    <w:rsid w:val="001168C4"/>
    <w:rsid w:val="00123BB7"/>
    <w:rsid w:val="00123C0C"/>
    <w:rsid w:val="00123D4D"/>
    <w:rsid w:val="00130126"/>
    <w:rsid w:val="0013481F"/>
    <w:rsid w:val="001369E9"/>
    <w:rsid w:val="00137781"/>
    <w:rsid w:val="001445B8"/>
    <w:rsid w:val="00146C86"/>
    <w:rsid w:val="00152598"/>
    <w:rsid w:val="001565BD"/>
    <w:rsid w:val="00161B13"/>
    <w:rsid w:val="00167061"/>
    <w:rsid w:val="001854CD"/>
    <w:rsid w:val="00186B14"/>
    <w:rsid w:val="00187F41"/>
    <w:rsid w:val="00196392"/>
    <w:rsid w:val="00197E04"/>
    <w:rsid w:val="001A5573"/>
    <w:rsid w:val="001B2C3F"/>
    <w:rsid w:val="001B6B15"/>
    <w:rsid w:val="001C083D"/>
    <w:rsid w:val="001C0FD3"/>
    <w:rsid w:val="001D6597"/>
    <w:rsid w:val="001D71C2"/>
    <w:rsid w:val="001E3C35"/>
    <w:rsid w:val="001F0AB8"/>
    <w:rsid w:val="001F127E"/>
    <w:rsid w:val="001F19E5"/>
    <w:rsid w:val="001F3645"/>
    <w:rsid w:val="001F7A8B"/>
    <w:rsid w:val="002006A2"/>
    <w:rsid w:val="00202C58"/>
    <w:rsid w:val="0020378D"/>
    <w:rsid w:val="00211942"/>
    <w:rsid w:val="00227F18"/>
    <w:rsid w:val="00230528"/>
    <w:rsid w:val="002306CD"/>
    <w:rsid w:val="00232AF8"/>
    <w:rsid w:val="00240E56"/>
    <w:rsid w:val="00244698"/>
    <w:rsid w:val="00252D72"/>
    <w:rsid w:val="00254F62"/>
    <w:rsid w:val="002550A6"/>
    <w:rsid w:val="0027497E"/>
    <w:rsid w:val="00282CAC"/>
    <w:rsid w:val="002849FE"/>
    <w:rsid w:val="002A0F77"/>
    <w:rsid w:val="002A4292"/>
    <w:rsid w:val="002C30F6"/>
    <w:rsid w:val="002C623F"/>
    <w:rsid w:val="002D2FB9"/>
    <w:rsid w:val="002E2502"/>
    <w:rsid w:val="002F40D4"/>
    <w:rsid w:val="003016FB"/>
    <w:rsid w:val="003053FE"/>
    <w:rsid w:val="00307BFB"/>
    <w:rsid w:val="003169EA"/>
    <w:rsid w:val="0031711B"/>
    <w:rsid w:val="00322F12"/>
    <w:rsid w:val="00325163"/>
    <w:rsid w:val="00330713"/>
    <w:rsid w:val="00331B5A"/>
    <w:rsid w:val="00333ADC"/>
    <w:rsid w:val="00333B44"/>
    <w:rsid w:val="003358B8"/>
    <w:rsid w:val="00340181"/>
    <w:rsid w:val="0034290B"/>
    <w:rsid w:val="00343B9C"/>
    <w:rsid w:val="00346049"/>
    <w:rsid w:val="0035155A"/>
    <w:rsid w:val="00353129"/>
    <w:rsid w:val="00364DCC"/>
    <w:rsid w:val="00371ACF"/>
    <w:rsid w:val="00375678"/>
    <w:rsid w:val="003836D0"/>
    <w:rsid w:val="00387361"/>
    <w:rsid w:val="00391371"/>
    <w:rsid w:val="0039588D"/>
    <w:rsid w:val="003A6E96"/>
    <w:rsid w:val="003C13B5"/>
    <w:rsid w:val="003C53E7"/>
    <w:rsid w:val="003C6CA1"/>
    <w:rsid w:val="003D0101"/>
    <w:rsid w:val="003D2AEA"/>
    <w:rsid w:val="003D443D"/>
    <w:rsid w:val="003D63FB"/>
    <w:rsid w:val="003D7744"/>
    <w:rsid w:val="003F243E"/>
    <w:rsid w:val="003F39AB"/>
    <w:rsid w:val="003F3FF1"/>
    <w:rsid w:val="003F77F0"/>
    <w:rsid w:val="004025F9"/>
    <w:rsid w:val="0041127B"/>
    <w:rsid w:val="004134B5"/>
    <w:rsid w:val="00415CF0"/>
    <w:rsid w:val="00424641"/>
    <w:rsid w:val="00427CDB"/>
    <w:rsid w:val="004308B0"/>
    <w:rsid w:val="00430FA7"/>
    <w:rsid w:val="004327B4"/>
    <w:rsid w:val="004365D8"/>
    <w:rsid w:val="00446626"/>
    <w:rsid w:val="00452FE4"/>
    <w:rsid w:val="00457011"/>
    <w:rsid w:val="004638DE"/>
    <w:rsid w:val="00464B89"/>
    <w:rsid w:val="004705B8"/>
    <w:rsid w:val="00480145"/>
    <w:rsid w:val="0048077A"/>
    <w:rsid w:val="0049233B"/>
    <w:rsid w:val="004A5199"/>
    <w:rsid w:val="004B393D"/>
    <w:rsid w:val="004B7C2E"/>
    <w:rsid w:val="004C69E8"/>
    <w:rsid w:val="004D4559"/>
    <w:rsid w:val="004E001C"/>
    <w:rsid w:val="004E0393"/>
    <w:rsid w:val="004E58F2"/>
    <w:rsid w:val="004E70F2"/>
    <w:rsid w:val="004E7D04"/>
    <w:rsid w:val="004F550A"/>
    <w:rsid w:val="004F6E3E"/>
    <w:rsid w:val="005012F6"/>
    <w:rsid w:val="00501C12"/>
    <w:rsid w:val="005054B2"/>
    <w:rsid w:val="00512D5F"/>
    <w:rsid w:val="00512DBF"/>
    <w:rsid w:val="00514E3A"/>
    <w:rsid w:val="00524AE7"/>
    <w:rsid w:val="005271BF"/>
    <w:rsid w:val="00551759"/>
    <w:rsid w:val="00552AEA"/>
    <w:rsid w:val="0055516E"/>
    <w:rsid w:val="0057495B"/>
    <w:rsid w:val="0057676F"/>
    <w:rsid w:val="00577A72"/>
    <w:rsid w:val="00577C07"/>
    <w:rsid w:val="00583648"/>
    <w:rsid w:val="005929D2"/>
    <w:rsid w:val="00596666"/>
    <w:rsid w:val="005A17E3"/>
    <w:rsid w:val="005A2359"/>
    <w:rsid w:val="005A49A9"/>
    <w:rsid w:val="005C47F9"/>
    <w:rsid w:val="005D5968"/>
    <w:rsid w:val="005E1204"/>
    <w:rsid w:val="005F0EB1"/>
    <w:rsid w:val="005F3E30"/>
    <w:rsid w:val="0060039A"/>
    <w:rsid w:val="006018D2"/>
    <w:rsid w:val="00610637"/>
    <w:rsid w:val="0061477E"/>
    <w:rsid w:val="006165E9"/>
    <w:rsid w:val="00617AD1"/>
    <w:rsid w:val="0062219C"/>
    <w:rsid w:val="0062267A"/>
    <w:rsid w:val="006227FD"/>
    <w:rsid w:val="00626869"/>
    <w:rsid w:val="006271E1"/>
    <w:rsid w:val="00630F2B"/>
    <w:rsid w:val="00633582"/>
    <w:rsid w:val="00633EF1"/>
    <w:rsid w:val="006432E1"/>
    <w:rsid w:val="00643A54"/>
    <w:rsid w:val="00645CAD"/>
    <w:rsid w:val="00665A72"/>
    <w:rsid w:val="0066754F"/>
    <w:rsid w:val="006808B7"/>
    <w:rsid w:val="006978C1"/>
    <w:rsid w:val="00697D50"/>
    <w:rsid w:val="006A1FE1"/>
    <w:rsid w:val="006A4039"/>
    <w:rsid w:val="006A4FD7"/>
    <w:rsid w:val="006C1DEE"/>
    <w:rsid w:val="006C6261"/>
    <w:rsid w:val="006D27BF"/>
    <w:rsid w:val="006D3DD6"/>
    <w:rsid w:val="006D5A4D"/>
    <w:rsid w:val="006E01DB"/>
    <w:rsid w:val="006E371A"/>
    <w:rsid w:val="006E4BA7"/>
    <w:rsid w:val="006E5EF2"/>
    <w:rsid w:val="0070001E"/>
    <w:rsid w:val="00707890"/>
    <w:rsid w:val="007144DA"/>
    <w:rsid w:val="00714DEE"/>
    <w:rsid w:val="00721326"/>
    <w:rsid w:val="00737272"/>
    <w:rsid w:val="00737C0A"/>
    <w:rsid w:val="00744060"/>
    <w:rsid w:val="00750835"/>
    <w:rsid w:val="00757696"/>
    <w:rsid w:val="00763727"/>
    <w:rsid w:val="00770B89"/>
    <w:rsid w:val="00772AEE"/>
    <w:rsid w:val="007840FE"/>
    <w:rsid w:val="00791655"/>
    <w:rsid w:val="0079189C"/>
    <w:rsid w:val="00793F3A"/>
    <w:rsid w:val="007A1183"/>
    <w:rsid w:val="007B1C89"/>
    <w:rsid w:val="007B478B"/>
    <w:rsid w:val="007B4F7D"/>
    <w:rsid w:val="007B5894"/>
    <w:rsid w:val="007B622C"/>
    <w:rsid w:val="007B64B6"/>
    <w:rsid w:val="007B72C3"/>
    <w:rsid w:val="007C2D08"/>
    <w:rsid w:val="007C309A"/>
    <w:rsid w:val="007C55E3"/>
    <w:rsid w:val="007D1C3D"/>
    <w:rsid w:val="007D3E72"/>
    <w:rsid w:val="007D3F8D"/>
    <w:rsid w:val="007E1279"/>
    <w:rsid w:val="007E77B6"/>
    <w:rsid w:val="007F189F"/>
    <w:rsid w:val="007F2DD9"/>
    <w:rsid w:val="008022B3"/>
    <w:rsid w:val="00804637"/>
    <w:rsid w:val="00807856"/>
    <w:rsid w:val="00812089"/>
    <w:rsid w:val="00834E7C"/>
    <w:rsid w:val="00836E17"/>
    <w:rsid w:val="00846B85"/>
    <w:rsid w:val="00850BE1"/>
    <w:rsid w:val="00860CFB"/>
    <w:rsid w:val="008619B1"/>
    <w:rsid w:val="00870561"/>
    <w:rsid w:val="00876F78"/>
    <w:rsid w:val="0088072F"/>
    <w:rsid w:val="008809CC"/>
    <w:rsid w:val="00884F47"/>
    <w:rsid w:val="00885FA2"/>
    <w:rsid w:val="0088667B"/>
    <w:rsid w:val="008870A5"/>
    <w:rsid w:val="00893930"/>
    <w:rsid w:val="00896AC0"/>
    <w:rsid w:val="008A56B6"/>
    <w:rsid w:val="008A753E"/>
    <w:rsid w:val="008A79EA"/>
    <w:rsid w:val="008B1C01"/>
    <w:rsid w:val="008C2B13"/>
    <w:rsid w:val="008C48DF"/>
    <w:rsid w:val="008D2648"/>
    <w:rsid w:val="008D60B4"/>
    <w:rsid w:val="008E066E"/>
    <w:rsid w:val="008E3545"/>
    <w:rsid w:val="008E36F0"/>
    <w:rsid w:val="008E4719"/>
    <w:rsid w:val="008E4F14"/>
    <w:rsid w:val="008E7C65"/>
    <w:rsid w:val="008F15C6"/>
    <w:rsid w:val="00902A7D"/>
    <w:rsid w:val="00926813"/>
    <w:rsid w:val="0092767E"/>
    <w:rsid w:val="00932431"/>
    <w:rsid w:val="009335F6"/>
    <w:rsid w:val="00935617"/>
    <w:rsid w:val="00940D95"/>
    <w:rsid w:val="00947EE3"/>
    <w:rsid w:val="009524E4"/>
    <w:rsid w:val="0095420F"/>
    <w:rsid w:val="0095474C"/>
    <w:rsid w:val="00954B39"/>
    <w:rsid w:val="00965295"/>
    <w:rsid w:val="00966825"/>
    <w:rsid w:val="0097506C"/>
    <w:rsid w:val="00983951"/>
    <w:rsid w:val="00984DFE"/>
    <w:rsid w:val="00987629"/>
    <w:rsid w:val="00991CA0"/>
    <w:rsid w:val="00991E20"/>
    <w:rsid w:val="00997FDF"/>
    <w:rsid w:val="009A1ADE"/>
    <w:rsid w:val="009A727B"/>
    <w:rsid w:val="009B2608"/>
    <w:rsid w:val="009B671A"/>
    <w:rsid w:val="009C3288"/>
    <w:rsid w:val="009C57B3"/>
    <w:rsid w:val="009D0C57"/>
    <w:rsid w:val="009D1291"/>
    <w:rsid w:val="009F07BD"/>
    <w:rsid w:val="009F2D4F"/>
    <w:rsid w:val="009F6596"/>
    <w:rsid w:val="00A1597B"/>
    <w:rsid w:val="00A169D0"/>
    <w:rsid w:val="00A203F7"/>
    <w:rsid w:val="00A2049A"/>
    <w:rsid w:val="00A238F8"/>
    <w:rsid w:val="00A26808"/>
    <w:rsid w:val="00A26B94"/>
    <w:rsid w:val="00A319A7"/>
    <w:rsid w:val="00A358F1"/>
    <w:rsid w:val="00A40655"/>
    <w:rsid w:val="00A43E1B"/>
    <w:rsid w:val="00A46084"/>
    <w:rsid w:val="00A532B1"/>
    <w:rsid w:val="00A6121C"/>
    <w:rsid w:val="00A74983"/>
    <w:rsid w:val="00A77AEE"/>
    <w:rsid w:val="00A805F2"/>
    <w:rsid w:val="00A8220F"/>
    <w:rsid w:val="00A871F1"/>
    <w:rsid w:val="00A936D9"/>
    <w:rsid w:val="00A96145"/>
    <w:rsid w:val="00AA0119"/>
    <w:rsid w:val="00AA019A"/>
    <w:rsid w:val="00AA4138"/>
    <w:rsid w:val="00AB2B0C"/>
    <w:rsid w:val="00AB3264"/>
    <w:rsid w:val="00AC28CD"/>
    <w:rsid w:val="00AC34BC"/>
    <w:rsid w:val="00AC4512"/>
    <w:rsid w:val="00AD1085"/>
    <w:rsid w:val="00AD2D95"/>
    <w:rsid w:val="00AD5E8C"/>
    <w:rsid w:val="00AF41F2"/>
    <w:rsid w:val="00AF511A"/>
    <w:rsid w:val="00B03111"/>
    <w:rsid w:val="00B15C3A"/>
    <w:rsid w:val="00B3370B"/>
    <w:rsid w:val="00B415AB"/>
    <w:rsid w:val="00B4548E"/>
    <w:rsid w:val="00B56C22"/>
    <w:rsid w:val="00B614F6"/>
    <w:rsid w:val="00B768B9"/>
    <w:rsid w:val="00B941F5"/>
    <w:rsid w:val="00BA09E1"/>
    <w:rsid w:val="00BA258B"/>
    <w:rsid w:val="00BB423D"/>
    <w:rsid w:val="00BC08FA"/>
    <w:rsid w:val="00BC4BCE"/>
    <w:rsid w:val="00BC4CA1"/>
    <w:rsid w:val="00BC6AB5"/>
    <w:rsid w:val="00BD0DBE"/>
    <w:rsid w:val="00BD117B"/>
    <w:rsid w:val="00BD6A76"/>
    <w:rsid w:val="00BD6E9D"/>
    <w:rsid w:val="00BD78DE"/>
    <w:rsid w:val="00BE33F6"/>
    <w:rsid w:val="00BE48C7"/>
    <w:rsid w:val="00BE6792"/>
    <w:rsid w:val="00BE72DD"/>
    <w:rsid w:val="00BF7C9E"/>
    <w:rsid w:val="00C018C1"/>
    <w:rsid w:val="00C05C2D"/>
    <w:rsid w:val="00C13EA4"/>
    <w:rsid w:val="00C2483D"/>
    <w:rsid w:val="00C25981"/>
    <w:rsid w:val="00C524E8"/>
    <w:rsid w:val="00C61D50"/>
    <w:rsid w:val="00C67204"/>
    <w:rsid w:val="00C72BF4"/>
    <w:rsid w:val="00C81E7E"/>
    <w:rsid w:val="00CB3718"/>
    <w:rsid w:val="00CB6F3D"/>
    <w:rsid w:val="00CC3F89"/>
    <w:rsid w:val="00CC4CEB"/>
    <w:rsid w:val="00CC6628"/>
    <w:rsid w:val="00CD3D52"/>
    <w:rsid w:val="00CD4177"/>
    <w:rsid w:val="00CF0FA0"/>
    <w:rsid w:val="00D00B96"/>
    <w:rsid w:val="00D0120C"/>
    <w:rsid w:val="00D07DEC"/>
    <w:rsid w:val="00D23227"/>
    <w:rsid w:val="00D24F8A"/>
    <w:rsid w:val="00D256BC"/>
    <w:rsid w:val="00D3101B"/>
    <w:rsid w:val="00D31B31"/>
    <w:rsid w:val="00D3698B"/>
    <w:rsid w:val="00D42847"/>
    <w:rsid w:val="00D460DA"/>
    <w:rsid w:val="00D50B2D"/>
    <w:rsid w:val="00D81DBC"/>
    <w:rsid w:val="00D81EBE"/>
    <w:rsid w:val="00D82D7D"/>
    <w:rsid w:val="00D919A4"/>
    <w:rsid w:val="00D92C6F"/>
    <w:rsid w:val="00D956B7"/>
    <w:rsid w:val="00D97234"/>
    <w:rsid w:val="00DA020A"/>
    <w:rsid w:val="00DB6FE7"/>
    <w:rsid w:val="00DC1EE3"/>
    <w:rsid w:val="00DC45CD"/>
    <w:rsid w:val="00DC67ED"/>
    <w:rsid w:val="00DD4DF1"/>
    <w:rsid w:val="00DD5279"/>
    <w:rsid w:val="00DD6BA7"/>
    <w:rsid w:val="00DE4CC9"/>
    <w:rsid w:val="00DF22BC"/>
    <w:rsid w:val="00E045D5"/>
    <w:rsid w:val="00E11DBB"/>
    <w:rsid w:val="00E158BB"/>
    <w:rsid w:val="00E215F3"/>
    <w:rsid w:val="00E24083"/>
    <w:rsid w:val="00E35B73"/>
    <w:rsid w:val="00E43E75"/>
    <w:rsid w:val="00E56E41"/>
    <w:rsid w:val="00E708E0"/>
    <w:rsid w:val="00E71F66"/>
    <w:rsid w:val="00E75D7B"/>
    <w:rsid w:val="00E763CC"/>
    <w:rsid w:val="00E77B25"/>
    <w:rsid w:val="00E87520"/>
    <w:rsid w:val="00E87E8C"/>
    <w:rsid w:val="00E9317B"/>
    <w:rsid w:val="00E93BDE"/>
    <w:rsid w:val="00E95F68"/>
    <w:rsid w:val="00E96E36"/>
    <w:rsid w:val="00EA2296"/>
    <w:rsid w:val="00EA2F4B"/>
    <w:rsid w:val="00EA74D2"/>
    <w:rsid w:val="00EA753D"/>
    <w:rsid w:val="00EB76ED"/>
    <w:rsid w:val="00EB7CE8"/>
    <w:rsid w:val="00EC59CC"/>
    <w:rsid w:val="00EC70E4"/>
    <w:rsid w:val="00ED2191"/>
    <w:rsid w:val="00ED2D29"/>
    <w:rsid w:val="00ED595C"/>
    <w:rsid w:val="00EE7039"/>
    <w:rsid w:val="00EE763E"/>
    <w:rsid w:val="00EF18C7"/>
    <w:rsid w:val="00F002E5"/>
    <w:rsid w:val="00F16DE5"/>
    <w:rsid w:val="00F202EC"/>
    <w:rsid w:val="00F2373A"/>
    <w:rsid w:val="00F27626"/>
    <w:rsid w:val="00F2779A"/>
    <w:rsid w:val="00F31A48"/>
    <w:rsid w:val="00F31CA1"/>
    <w:rsid w:val="00F3386C"/>
    <w:rsid w:val="00F40BE7"/>
    <w:rsid w:val="00F4155F"/>
    <w:rsid w:val="00F43BD6"/>
    <w:rsid w:val="00F51162"/>
    <w:rsid w:val="00F56BE7"/>
    <w:rsid w:val="00F645EA"/>
    <w:rsid w:val="00F713DE"/>
    <w:rsid w:val="00F7188A"/>
    <w:rsid w:val="00F72B30"/>
    <w:rsid w:val="00F85298"/>
    <w:rsid w:val="00FA2640"/>
    <w:rsid w:val="00FA71A1"/>
    <w:rsid w:val="00FC02A2"/>
    <w:rsid w:val="00FD5E0B"/>
    <w:rsid w:val="00FD7701"/>
    <w:rsid w:val="00FF0044"/>
    <w:rsid w:val="00FF22C6"/>
    <w:rsid w:val="00FF48B3"/>
    <w:rsid w:val="00FF6679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>
      <o:colormru v:ext="edit" colors="#caf4f6,#e1ffff,#d8f3f5,#e8cc95"/>
    </o:shapedefaults>
    <o:shapelayout v:ext="edit">
      <o:idmap v:ext="edit" data="1"/>
    </o:shapelayout>
  </w:shapeDefaults>
  <w:doNotEmbedSmartTags/>
  <w:decimalSymbol w:val="."/>
  <w:listSeparator w:val=","/>
  <w14:docId w14:val="047EC7A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006A2"/>
    <w:pPr>
      <w:ind w:left="547" w:right="547"/>
    </w:pPr>
    <w:rPr>
      <w:rFonts w:ascii="DIN Condensed" w:eastAsia="Arial Unicode MS" w:hAnsi="DIN Condensed" w:cs="Arial Unicode MS"/>
      <w:sz w:val="48"/>
      <w:szCs w:val="24"/>
      <w:lang w:val="uz-Cyrl-UZ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01D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D4177"/>
    <w:pPr>
      <w:outlineLvl w:val="1"/>
    </w:pPr>
    <w:rPr>
      <w:rFonts w:ascii="Herculanum" w:hAnsi="Herculanum"/>
      <w:b/>
      <w:color w:val="0000F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E01DB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6E01DB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CD4177"/>
    <w:rPr>
      <w:rFonts w:ascii="Herculanum" w:eastAsia="Times New Roman" w:hAnsi="Herculanum" w:cs="Times New Roman"/>
      <w:b/>
      <w:color w:val="0000FF"/>
      <w:szCs w:val="22"/>
      <w:lang w:val="uz-Cyrl-UZ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638DE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638DE"/>
    <w:rPr>
      <w:rFonts w:ascii="Lucida Grande" w:hAnsi="Lucida Grande" w:cs="Lucida Grande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6271E1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836E17"/>
    <w:pPr>
      <w:widowControl w:val="0"/>
    </w:pPr>
    <w:rPr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836E17"/>
    <w:rPr>
      <w:rFonts w:ascii="Diogenes" w:eastAsia="Arial Unicode MS" w:hAnsi="Diogenes" w:cs="Times New Roman"/>
      <w:sz w:val="72"/>
      <w:szCs w:val="72"/>
      <w:lang w:val="uz-Cyrl-UZ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72C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72C3"/>
    <w:rPr>
      <w:rFonts w:ascii="Lucida Grande" w:eastAsia="Times New Roman" w:hAnsi="Lucida Grande" w:cs="Lucida Grande"/>
      <w:sz w:val="18"/>
      <w:szCs w:val="18"/>
      <w:lang w:val="uz-Cyrl-UZ" w:eastAsia="en-US"/>
    </w:rPr>
  </w:style>
  <w:style w:type="paragraph" w:styleId="Header">
    <w:name w:val="header"/>
    <w:basedOn w:val="Normal"/>
    <w:link w:val="HeaderChar"/>
    <w:uiPriority w:val="99"/>
    <w:unhideWhenUsed/>
    <w:rsid w:val="00FF48B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F48B3"/>
    <w:rPr>
      <w:rFonts w:ascii="Minion Pro" w:eastAsia="Times New Roman" w:hAnsi="Minion Pro" w:cs="Times New Roman"/>
      <w:sz w:val="24"/>
      <w:szCs w:val="24"/>
      <w:lang w:val="uz-Cyrl-UZ" w:eastAsia="en-US"/>
    </w:rPr>
  </w:style>
  <w:style w:type="paragraph" w:styleId="Footer">
    <w:name w:val="footer"/>
    <w:basedOn w:val="Normal"/>
    <w:link w:val="FooterChar"/>
    <w:uiPriority w:val="99"/>
    <w:unhideWhenUsed/>
    <w:rsid w:val="00FF48B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F48B3"/>
    <w:rPr>
      <w:rFonts w:ascii="Minion Pro" w:eastAsia="Times New Roman" w:hAnsi="Minion Pro" w:cs="Times New Roman"/>
      <w:sz w:val="24"/>
      <w:szCs w:val="24"/>
      <w:lang w:val="uz-Cyrl-UZ" w:eastAsia="en-US"/>
    </w:rPr>
  </w:style>
  <w:style w:type="character" w:styleId="PageNumber">
    <w:name w:val="page number"/>
    <w:basedOn w:val="DefaultParagraphFont"/>
    <w:uiPriority w:val="99"/>
    <w:semiHidden/>
    <w:unhideWhenUsed/>
    <w:rsid w:val="00FF48B3"/>
  </w:style>
  <w:style w:type="table" w:styleId="TableGrid">
    <w:name w:val="Table Grid"/>
    <w:basedOn w:val="TableNormal"/>
    <w:uiPriority w:val="59"/>
    <w:rsid w:val="008A75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ategory">
    <w:name w:val="Category"/>
    <w:basedOn w:val="Normal"/>
    <w:qFormat/>
    <w:rsid w:val="008022B3"/>
    <w:pPr>
      <w:jc w:val="right"/>
    </w:pPr>
    <w:rPr>
      <w:rFonts w:ascii="Sinhala MN" w:eastAsia="Calibri" w:hAnsi="Sinhala MN" w:cs="Calibri"/>
      <w:color w:val="808080" w:themeColor="background1" w:themeShade="80"/>
      <w:sz w:val="28"/>
    </w:rPr>
  </w:style>
  <w:style w:type="paragraph" w:customStyle="1" w:styleId="Maintext">
    <w:name w:val="Main text"/>
    <w:basedOn w:val="Normal"/>
    <w:next w:val="Suggestions"/>
    <w:qFormat/>
    <w:rsid w:val="009A727B"/>
    <w:pPr>
      <w:pageBreakBefore/>
      <w:spacing w:after="120"/>
    </w:pPr>
    <w:rPr>
      <w:rFonts w:ascii="Sinhala MN" w:hAnsi="Sinhala MN"/>
      <w:color w:val="000000" w:themeColor="text1"/>
      <w:sz w:val="32"/>
    </w:rPr>
  </w:style>
  <w:style w:type="paragraph" w:customStyle="1" w:styleId="Suggestions">
    <w:name w:val="Suggestions"/>
    <w:basedOn w:val="Maintext"/>
    <w:qFormat/>
    <w:rsid w:val="004B393D"/>
    <w:pPr>
      <w:pageBreakBefore w:val="0"/>
      <w:jc w:val="right"/>
    </w:pPr>
    <w:rPr>
      <w:color w:val="7F7F7F" w:themeColor="text1" w:themeTint="80"/>
      <w:sz w:val="24"/>
    </w:rPr>
  </w:style>
  <w:style w:type="paragraph" w:customStyle="1" w:styleId="Suggestionitalic">
    <w:name w:val="Suggestion italic"/>
    <w:basedOn w:val="Suggestions"/>
    <w:qFormat/>
    <w:rsid w:val="004B393D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89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95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8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2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printerSettings" Target="printerSettings/printerSettings1.bin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0FCB973-4FB3-4D4A-912C-89DFF8767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42</Pages>
  <Words>682</Words>
  <Characters>3892</Characters>
  <Application>Microsoft Macintosh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9" baseType="lpstr">
      <vt:lpstr/>
      <vt:lpstr>Who ___?</vt:lpstr>
      <vt:lpstr>Where ___?</vt:lpstr>
      <vt:lpstr>When ___?</vt:lpstr>
      <vt:lpstr>Why did ___?</vt:lpstr>
      <vt:lpstr>Why didn’t ___?</vt:lpstr>
      <vt:lpstr>How did ___?</vt:lpstr>
      <vt:lpstr>How long ___?</vt:lpstr>
      <vt:lpstr>How long ago ___?</vt:lpstr>
    </vt:vector>
  </TitlesOfParts>
  <Company>Cynthia Kurtz</Company>
  <LinksUpToDate>false</LinksUpToDate>
  <CharactersWithSpaces>4565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Kurtz</dc:creator>
  <cp:keywords/>
  <dc:description/>
  <cp:lastModifiedBy>Cynthia Kurtz</cp:lastModifiedBy>
  <cp:revision>3</cp:revision>
  <cp:lastPrinted>2017-04-19T21:15:00Z</cp:lastPrinted>
  <dcterms:created xsi:type="dcterms:W3CDTF">2017-04-19T21:15:00Z</dcterms:created>
  <dcterms:modified xsi:type="dcterms:W3CDTF">2017-04-19T21:15:00Z</dcterms:modified>
</cp:coreProperties>
</file>